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EE9" w:rsidRPr="00606EE9" w:rsidRDefault="00606EE9" w:rsidP="00606EE9">
      <w:pPr>
        <w:spacing w:after="120"/>
        <w:jc w:val="both"/>
        <w:rPr>
          <w:rFonts w:ascii="Calibri" w:eastAsia="Times New Roman" w:hAnsi="Calibri" w:cs="Arial"/>
          <w:b/>
          <w:sz w:val="24"/>
          <w:szCs w:val="24"/>
          <w:lang w:val="ms-MY"/>
        </w:rPr>
      </w:pPr>
      <w:r w:rsidRPr="00606EE9">
        <w:rPr>
          <w:rFonts w:ascii="Calibri" w:eastAsia="Times New Roman" w:hAnsi="Calibri" w:cs="Arial"/>
          <w:b/>
          <w:sz w:val="24"/>
          <w:szCs w:val="24"/>
          <w:lang w:val="ms-MY"/>
        </w:rPr>
        <w:t>1.0</w:t>
      </w:r>
      <w:r w:rsidRPr="00606EE9">
        <w:rPr>
          <w:rFonts w:ascii="Calibri" w:eastAsia="Times New Roman" w:hAnsi="Calibri" w:cs="Arial"/>
          <w:b/>
          <w:sz w:val="24"/>
          <w:szCs w:val="24"/>
          <w:lang w:val="ms-MY"/>
        </w:rPr>
        <w:tab/>
        <w:t>TUJUAN</w:t>
      </w:r>
    </w:p>
    <w:p w:rsidR="00606EE9" w:rsidRPr="00606EE9" w:rsidRDefault="00606EE9" w:rsidP="00606EE9">
      <w:pPr>
        <w:autoSpaceDE w:val="0"/>
        <w:autoSpaceDN w:val="0"/>
        <w:adjustRightInd w:val="0"/>
        <w:spacing w:after="0"/>
        <w:ind w:left="720"/>
        <w:jc w:val="both"/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</w:pPr>
      <w:proofErr w:type="spellStart"/>
      <w:proofErr w:type="gramStart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>Prosedur</w:t>
      </w:r>
      <w:proofErr w:type="spellEnd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 xml:space="preserve"> </w:t>
      </w:r>
      <w:proofErr w:type="spellStart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>ini</w:t>
      </w:r>
      <w:proofErr w:type="spellEnd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 xml:space="preserve"> </w:t>
      </w:r>
      <w:proofErr w:type="spellStart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>menerangkan</w:t>
      </w:r>
      <w:proofErr w:type="spellEnd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 xml:space="preserve"> </w:t>
      </w:r>
      <w:proofErr w:type="spellStart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>tatacara</w:t>
      </w:r>
      <w:proofErr w:type="spellEnd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 xml:space="preserve"> </w:t>
      </w:r>
      <w:proofErr w:type="spellStart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>pendaftaran</w:t>
      </w:r>
      <w:proofErr w:type="spellEnd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 xml:space="preserve"> </w:t>
      </w:r>
      <w:proofErr w:type="spellStart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>kursus</w:t>
      </w:r>
      <w:proofErr w:type="spellEnd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 xml:space="preserve"> </w:t>
      </w:r>
      <w:proofErr w:type="spellStart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>pelajar</w:t>
      </w:r>
      <w:proofErr w:type="spellEnd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 xml:space="preserve"> program </w:t>
      </w:r>
      <w:proofErr w:type="spellStart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>prauniversiti</w:t>
      </w:r>
      <w:proofErr w:type="spellEnd"/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 xml:space="preserve"> UPM.</w:t>
      </w:r>
      <w:proofErr w:type="gramEnd"/>
    </w:p>
    <w:p w:rsidR="00606EE9" w:rsidRPr="00606EE9" w:rsidRDefault="00606EE9" w:rsidP="00606EE9">
      <w:pPr>
        <w:autoSpaceDE w:val="0"/>
        <w:autoSpaceDN w:val="0"/>
        <w:adjustRightInd w:val="0"/>
        <w:spacing w:after="0"/>
        <w:ind w:left="720"/>
        <w:jc w:val="both"/>
        <w:rPr>
          <w:rFonts w:ascii="Calibri" w:eastAsia="Times New Roman" w:hAnsi="Calibri" w:cs="Calibri"/>
          <w:color w:val="000000"/>
          <w:sz w:val="24"/>
          <w:szCs w:val="24"/>
          <w:lang w:val="en-US" w:eastAsia="en-MY"/>
        </w:rPr>
      </w:pPr>
    </w:p>
    <w:p w:rsidR="00606EE9" w:rsidRPr="00606EE9" w:rsidRDefault="00606EE9" w:rsidP="00606EE9">
      <w:pPr>
        <w:spacing w:before="120" w:after="120"/>
        <w:jc w:val="both"/>
        <w:rPr>
          <w:rFonts w:ascii="Calibri" w:eastAsia="Times New Roman" w:hAnsi="Calibri" w:cs="Arial"/>
          <w:b/>
          <w:sz w:val="24"/>
          <w:szCs w:val="24"/>
          <w:lang w:val="ms-MY"/>
        </w:rPr>
      </w:pPr>
      <w:r w:rsidRPr="00606EE9">
        <w:rPr>
          <w:rFonts w:ascii="Calibri" w:eastAsia="Times New Roman" w:hAnsi="Calibri" w:cs="Arial"/>
          <w:b/>
          <w:sz w:val="24"/>
          <w:szCs w:val="24"/>
          <w:lang w:val="ms-MY"/>
        </w:rPr>
        <w:t>2.0</w:t>
      </w:r>
      <w:r w:rsidRPr="00606EE9">
        <w:rPr>
          <w:rFonts w:ascii="Calibri" w:eastAsia="Times New Roman" w:hAnsi="Calibri" w:cs="Arial"/>
          <w:b/>
          <w:sz w:val="24"/>
          <w:szCs w:val="24"/>
          <w:lang w:val="ms-MY"/>
        </w:rPr>
        <w:tab/>
        <w:t>SKOP</w:t>
      </w:r>
    </w:p>
    <w:p w:rsidR="00606EE9" w:rsidRPr="00606EE9" w:rsidRDefault="00606EE9" w:rsidP="00606EE9">
      <w:pPr>
        <w:spacing w:after="0"/>
        <w:ind w:left="720"/>
        <w:jc w:val="both"/>
        <w:rPr>
          <w:rFonts w:ascii="Calibri" w:eastAsia="Times New Roman" w:hAnsi="Calibri" w:cs="Times New Roman"/>
          <w:sz w:val="24"/>
          <w:szCs w:val="23"/>
          <w:lang w:val="en-US"/>
        </w:rPr>
      </w:pPr>
      <w:proofErr w:type="spellStart"/>
      <w:proofErr w:type="gram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Prosedur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ini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merangkumi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aktiviti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penyediaan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dan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pendaftaran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 xml:space="preserve">, </w:t>
      </w:r>
      <w:proofErr w:type="spell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tangguh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pengajian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 xml:space="preserve">, </w:t>
      </w:r>
      <w:proofErr w:type="spell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dan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tarik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diri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dari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 xml:space="preserve"> Program </w:t>
      </w:r>
      <w:proofErr w:type="spell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Asasi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Sains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Pertanian</w:t>
      </w:r>
      <w:proofErr w:type="spellEnd"/>
      <w:r w:rsidRPr="00606EE9">
        <w:rPr>
          <w:rFonts w:ascii="Calibri" w:eastAsia="Times New Roman" w:hAnsi="Calibri" w:cs="Times New Roman"/>
          <w:sz w:val="24"/>
          <w:szCs w:val="23"/>
          <w:lang w:val="en-US"/>
        </w:rPr>
        <w:t>.</w:t>
      </w:r>
      <w:proofErr w:type="gramEnd"/>
    </w:p>
    <w:p w:rsidR="00606EE9" w:rsidRPr="00606EE9" w:rsidRDefault="00606EE9" w:rsidP="00606EE9">
      <w:pPr>
        <w:spacing w:after="0"/>
        <w:ind w:left="720" w:firstLine="30"/>
        <w:rPr>
          <w:rFonts w:ascii="Calibri" w:eastAsia="Times New Roman" w:hAnsi="Calibri" w:cs="Arial"/>
          <w:sz w:val="24"/>
          <w:szCs w:val="24"/>
          <w:lang w:val="ms-MY"/>
        </w:rPr>
      </w:pPr>
    </w:p>
    <w:p w:rsidR="00606EE9" w:rsidRPr="00606EE9" w:rsidRDefault="00606EE9" w:rsidP="00606EE9">
      <w:pPr>
        <w:spacing w:after="0"/>
        <w:ind w:left="720" w:firstLine="30"/>
        <w:rPr>
          <w:rFonts w:ascii="Calibri" w:eastAsia="Times New Roman" w:hAnsi="Calibri" w:cs="Arial"/>
          <w:sz w:val="24"/>
          <w:szCs w:val="24"/>
          <w:lang w:val="ms-MY"/>
        </w:rPr>
      </w:pPr>
    </w:p>
    <w:p w:rsidR="00606EE9" w:rsidRPr="00606EE9" w:rsidRDefault="00606EE9" w:rsidP="00606EE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ms-MY"/>
        </w:rPr>
      </w:pPr>
      <w:r w:rsidRPr="00606EE9">
        <w:rPr>
          <w:rFonts w:ascii="Calibri" w:eastAsia="Times New Roman" w:hAnsi="Calibri" w:cs="Arial"/>
          <w:b/>
          <w:sz w:val="24"/>
          <w:szCs w:val="24"/>
          <w:lang w:val="ms-MY"/>
        </w:rPr>
        <w:t>3.0</w:t>
      </w:r>
      <w:r w:rsidRPr="00606EE9">
        <w:rPr>
          <w:rFonts w:ascii="Calibri" w:eastAsia="Times New Roman" w:hAnsi="Calibri" w:cs="Arial"/>
          <w:b/>
          <w:sz w:val="24"/>
          <w:szCs w:val="24"/>
          <w:lang w:val="ms-MY"/>
        </w:rPr>
        <w:tab/>
        <w:t>DOKUMEN RUJUKAN</w:t>
      </w:r>
    </w:p>
    <w:p w:rsidR="00606EE9" w:rsidRPr="00606EE9" w:rsidRDefault="00606EE9" w:rsidP="00606EE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ms-MY"/>
        </w:rPr>
      </w:pPr>
    </w:p>
    <w:tbl>
      <w:tblPr>
        <w:tblStyle w:val="TableGrid"/>
        <w:tblW w:w="9245" w:type="dxa"/>
        <w:tblInd w:w="705" w:type="dxa"/>
        <w:tblLook w:val="04A0" w:firstRow="1" w:lastRow="0" w:firstColumn="1" w:lastColumn="0" w:noHBand="0" w:noVBand="1"/>
      </w:tblPr>
      <w:tblGrid>
        <w:gridCol w:w="3093"/>
        <w:gridCol w:w="6152"/>
      </w:tblGrid>
      <w:tr w:rsidR="00606EE9" w:rsidRPr="00606EE9" w:rsidTr="00941667">
        <w:tc>
          <w:tcPr>
            <w:tcW w:w="3093" w:type="dxa"/>
          </w:tcPr>
          <w:p w:rsidR="00606EE9" w:rsidRPr="00606EE9" w:rsidRDefault="00606EE9" w:rsidP="00606EE9">
            <w:pPr>
              <w:jc w:val="center"/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606EE9">
              <w:rPr>
                <w:rFonts w:ascii="Calibri" w:hAnsi="Calibri" w:cs="Arial"/>
                <w:sz w:val="24"/>
                <w:szCs w:val="24"/>
                <w:lang w:val="ms-MY"/>
              </w:rPr>
              <w:t>Kod Dokumen</w:t>
            </w:r>
          </w:p>
        </w:tc>
        <w:tc>
          <w:tcPr>
            <w:tcW w:w="6152" w:type="dxa"/>
          </w:tcPr>
          <w:p w:rsidR="00606EE9" w:rsidRPr="00606EE9" w:rsidRDefault="00606EE9" w:rsidP="00606EE9">
            <w:pPr>
              <w:jc w:val="center"/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606EE9">
              <w:rPr>
                <w:rFonts w:ascii="Calibri" w:hAnsi="Calibri" w:cs="Arial"/>
                <w:sz w:val="24"/>
                <w:szCs w:val="24"/>
                <w:lang w:val="ms-MY"/>
              </w:rPr>
              <w:t>Tajuk Dokumen</w:t>
            </w:r>
          </w:p>
        </w:tc>
      </w:tr>
      <w:tr w:rsidR="00606EE9" w:rsidRPr="00606EE9" w:rsidTr="00941667">
        <w:tc>
          <w:tcPr>
            <w:tcW w:w="3093" w:type="dxa"/>
          </w:tcPr>
          <w:p w:rsidR="00606EE9" w:rsidRPr="00606EE9" w:rsidRDefault="00606EE9" w:rsidP="00606EE9">
            <w:pPr>
              <w:jc w:val="center"/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606EE9">
              <w:rPr>
                <w:rFonts w:ascii="Calibri" w:hAnsi="Calibri" w:cs="Arial"/>
                <w:sz w:val="24"/>
                <w:szCs w:val="24"/>
                <w:lang w:val="ms-MY"/>
              </w:rPr>
              <w:t>UPM/PGR/MK/001</w:t>
            </w:r>
          </w:p>
        </w:tc>
        <w:tc>
          <w:tcPr>
            <w:tcW w:w="6152" w:type="dxa"/>
          </w:tcPr>
          <w:p w:rsidR="00606EE9" w:rsidRPr="00606EE9" w:rsidRDefault="00606EE9" w:rsidP="00606EE9">
            <w:pPr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606EE9">
              <w:rPr>
                <w:rFonts w:ascii="Calibri" w:hAnsi="Calibri" w:cs="Arial"/>
                <w:sz w:val="24"/>
                <w:szCs w:val="24"/>
                <w:lang w:val="ms-MY"/>
              </w:rPr>
              <w:t>Manual Kualiti Universiti Putra Malaysia</w:t>
            </w:r>
          </w:p>
        </w:tc>
      </w:tr>
      <w:tr w:rsidR="00606EE9" w:rsidRPr="00606EE9" w:rsidTr="00941667">
        <w:tc>
          <w:tcPr>
            <w:tcW w:w="3093" w:type="dxa"/>
          </w:tcPr>
          <w:p w:rsidR="00606EE9" w:rsidRPr="00606EE9" w:rsidRDefault="00606EE9" w:rsidP="00606EE9">
            <w:pPr>
              <w:jc w:val="center"/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606EE9">
              <w:rPr>
                <w:rFonts w:ascii="Calibri" w:hAnsi="Calibri" w:cs="Arial"/>
                <w:sz w:val="24"/>
                <w:szCs w:val="24"/>
                <w:lang w:val="ms-MY"/>
              </w:rPr>
              <w:t>MS ISO 9001:2008</w:t>
            </w:r>
          </w:p>
        </w:tc>
        <w:tc>
          <w:tcPr>
            <w:tcW w:w="6152" w:type="dxa"/>
          </w:tcPr>
          <w:p w:rsidR="00606EE9" w:rsidRPr="00606EE9" w:rsidRDefault="00606EE9" w:rsidP="00606EE9">
            <w:pPr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606EE9">
              <w:rPr>
                <w:rFonts w:ascii="Calibri" w:hAnsi="Calibri" w:cs="Arial"/>
                <w:sz w:val="24"/>
                <w:szCs w:val="24"/>
                <w:lang w:val="ms-MY"/>
              </w:rPr>
              <w:t>Quality Management Systems-Requirements</w:t>
            </w:r>
          </w:p>
        </w:tc>
      </w:tr>
      <w:tr w:rsidR="00606EE9" w:rsidRPr="00606EE9" w:rsidTr="00941667">
        <w:tc>
          <w:tcPr>
            <w:tcW w:w="3093" w:type="dxa"/>
          </w:tcPr>
          <w:p w:rsidR="00606EE9" w:rsidRPr="00606EE9" w:rsidRDefault="00606EE9" w:rsidP="00606EE9">
            <w:pPr>
              <w:jc w:val="center"/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606EE9">
              <w:rPr>
                <w:rFonts w:ascii="Calibri" w:hAnsi="Calibri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6152" w:type="dxa"/>
          </w:tcPr>
          <w:p w:rsidR="00606EE9" w:rsidRPr="00606EE9" w:rsidRDefault="00606EE9" w:rsidP="00606EE9">
            <w:pPr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606EE9">
              <w:rPr>
                <w:rFonts w:ascii="Calibri" w:hAnsi="Calibri" w:cs="Arial"/>
                <w:sz w:val="24"/>
                <w:szCs w:val="24"/>
                <w:lang w:val="ms-MY"/>
              </w:rPr>
              <w:t>Manual Pengguna SMP – Modul Pendaftaran</w:t>
            </w:r>
          </w:p>
        </w:tc>
      </w:tr>
      <w:tr w:rsidR="00606EE9" w:rsidRPr="00606EE9" w:rsidTr="00941667">
        <w:tc>
          <w:tcPr>
            <w:tcW w:w="3093" w:type="dxa"/>
          </w:tcPr>
          <w:p w:rsidR="00606EE9" w:rsidRPr="00606EE9" w:rsidRDefault="00606EE9" w:rsidP="00606EE9">
            <w:pPr>
              <w:jc w:val="center"/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606EE9">
              <w:rPr>
                <w:rFonts w:ascii="Calibri" w:hAnsi="Calibri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6152" w:type="dxa"/>
          </w:tcPr>
          <w:p w:rsidR="00606EE9" w:rsidRPr="00606EE9" w:rsidRDefault="00606EE9" w:rsidP="00606EE9">
            <w:pPr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606EE9">
              <w:rPr>
                <w:rFonts w:ascii="Calibri" w:hAnsi="Calibri" w:cs="Arial"/>
                <w:sz w:val="24"/>
                <w:szCs w:val="24"/>
                <w:lang w:val="ms-MY"/>
              </w:rPr>
              <w:t>Jadual Waktu Kuliah Semester</w:t>
            </w:r>
          </w:p>
        </w:tc>
      </w:tr>
      <w:tr w:rsidR="00606EE9" w:rsidRPr="00606EE9" w:rsidTr="00941667">
        <w:tc>
          <w:tcPr>
            <w:tcW w:w="3093" w:type="dxa"/>
          </w:tcPr>
          <w:p w:rsidR="00606EE9" w:rsidRPr="00606EE9" w:rsidRDefault="00606EE9" w:rsidP="00606EE9">
            <w:pPr>
              <w:jc w:val="center"/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606EE9">
              <w:rPr>
                <w:rFonts w:ascii="Calibri" w:hAnsi="Calibri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6152" w:type="dxa"/>
          </w:tcPr>
          <w:p w:rsidR="00606EE9" w:rsidRPr="00606EE9" w:rsidRDefault="00606EE9" w:rsidP="00606EE9">
            <w:pPr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606EE9">
              <w:rPr>
                <w:rFonts w:ascii="Calibri" w:hAnsi="Calibri" w:cs="Arial"/>
                <w:sz w:val="24"/>
                <w:szCs w:val="24"/>
                <w:lang w:val="ms-MY"/>
              </w:rPr>
              <w:t>Kalendar Akademik</w:t>
            </w:r>
          </w:p>
        </w:tc>
      </w:tr>
      <w:tr w:rsidR="00606EE9" w:rsidRPr="00606EE9" w:rsidTr="00941667">
        <w:tc>
          <w:tcPr>
            <w:tcW w:w="3093" w:type="dxa"/>
          </w:tcPr>
          <w:p w:rsidR="00606EE9" w:rsidRPr="00606EE9" w:rsidRDefault="00606EE9" w:rsidP="00606EE9">
            <w:pPr>
              <w:jc w:val="center"/>
              <w:rPr>
                <w:rFonts w:ascii="Calibri" w:hAnsi="Calibri" w:cs="Arial"/>
                <w:sz w:val="24"/>
                <w:szCs w:val="24"/>
                <w:lang w:val="ms-MY"/>
              </w:rPr>
            </w:pPr>
            <w:r w:rsidRPr="00606EE9">
              <w:rPr>
                <w:rFonts w:ascii="Calibri" w:hAnsi="Calibri" w:cs="Arial"/>
                <w:sz w:val="24"/>
                <w:szCs w:val="24"/>
                <w:lang w:val="ms-MY"/>
              </w:rPr>
              <w:t>-</w:t>
            </w:r>
          </w:p>
        </w:tc>
        <w:tc>
          <w:tcPr>
            <w:tcW w:w="6152" w:type="dxa"/>
          </w:tcPr>
          <w:p w:rsidR="00606EE9" w:rsidRPr="00606EE9" w:rsidRDefault="00606EE9" w:rsidP="00606EE9">
            <w:pPr>
              <w:rPr>
                <w:rFonts w:ascii="Calibri" w:hAnsi="Calibri" w:cs="Arial"/>
                <w:sz w:val="24"/>
                <w:szCs w:val="24"/>
                <w:lang w:val="ms-MY"/>
              </w:rPr>
            </w:pPr>
            <w:proofErr w:type="spellStart"/>
            <w:r w:rsidRPr="00606EE9">
              <w:rPr>
                <w:rFonts w:ascii="Calibri" w:hAnsi="Calibri" w:cs="Arial"/>
                <w:sz w:val="24"/>
                <w:szCs w:val="24"/>
                <w:lang w:val="en-US"/>
              </w:rPr>
              <w:t>Kaedah-Kaedah</w:t>
            </w:r>
            <w:proofErr w:type="spellEnd"/>
            <w:r w:rsidRPr="00606EE9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hAnsi="Calibri" w:cs="Arial"/>
                <w:sz w:val="24"/>
                <w:szCs w:val="24"/>
                <w:lang w:val="en-US"/>
              </w:rPr>
              <w:t>Universiti</w:t>
            </w:r>
            <w:proofErr w:type="spellEnd"/>
            <w:r w:rsidRPr="00606EE9">
              <w:rPr>
                <w:rFonts w:ascii="Calibri" w:hAnsi="Calibri" w:cs="Arial"/>
                <w:sz w:val="24"/>
                <w:szCs w:val="24"/>
                <w:lang w:val="en-US"/>
              </w:rPr>
              <w:t xml:space="preserve"> Putra Malaysia (</w:t>
            </w:r>
            <w:proofErr w:type="spellStart"/>
            <w:r w:rsidRPr="00606EE9">
              <w:rPr>
                <w:rFonts w:ascii="Calibri" w:hAnsi="Calibri" w:cs="Arial"/>
                <w:sz w:val="24"/>
                <w:szCs w:val="24"/>
                <w:lang w:val="en-US"/>
              </w:rPr>
              <w:t>Perkara</w:t>
            </w:r>
            <w:proofErr w:type="spellEnd"/>
            <w:r w:rsidRPr="00606EE9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hAnsi="Calibri" w:cs="Arial"/>
                <w:sz w:val="24"/>
                <w:szCs w:val="24"/>
                <w:lang w:val="en-US"/>
              </w:rPr>
              <w:t>Akademik</w:t>
            </w:r>
            <w:proofErr w:type="spellEnd"/>
            <w:r w:rsidRPr="00606EE9"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hAnsi="Calibri" w:cs="Arial"/>
                <w:sz w:val="24"/>
                <w:szCs w:val="24"/>
                <w:lang w:val="en-US"/>
              </w:rPr>
              <w:t>Prasiswazah</w:t>
            </w:r>
            <w:proofErr w:type="spellEnd"/>
            <w:r w:rsidRPr="00606EE9">
              <w:rPr>
                <w:rFonts w:ascii="Calibri" w:hAnsi="Calibri" w:cs="Arial"/>
                <w:sz w:val="24"/>
                <w:szCs w:val="24"/>
                <w:lang w:val="en-US"/>
              </w:rPr>
              <w:t>) 2014</w:t>
            </w:r>
          </w:p>
        </w:tc>
      </w:tr>
    </w:tbl>
    <w:p w:rsidR="00606EE9" w:rsidRPr="00606EE9" w:rsidRDefault="00606EE9" w:rsidP="00606EE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ms-MY"/>
        </w:rPr>
      </w:pPr>
    </w:p>
    <w:p w:rsidR="00606EE9" w:rsidRPr="00606EE9" w:rsidRDefault="00606EE9" w:rsidP="00606EE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ms-MY"/>
        </w:rPr>
      </w:pPr>
    </w:p>
    <w:p w:rsidR="00606EE9" w:rsidRPr="00606EE9" w:rsidRDefault="00606EE9" w:rsidP="00606EE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ms-MY"/>
        </w:rPr>
      </w:pPr>
      <w:r w:rsidRPr="00606EE9">
        <w:rPr>
          <w:rFonts w:ascii="Calibri" w:eastAsia="Times New Roman" w:hAnsi="Calibri" w:cs="Arial"/>
          <w:b/>
          <w:sz w:val="24"/>
          <w:szCs w:val="24"/>
          <w:lang w:val="ms-MY"/>
        </w:rPr>
        <w:t>4.0</w:t>
      </w:r>
      <w:r w:rsidRPr="00606EE9">
        <w:rPr>
          <w:rFonts w:ascii="Calibri" w:eastAsia="Times New Roman" w:hAnsi="Calibri" w:cs="Arial"/>
          <w:b/>
          <w:sz w:val="24"/>
          <w:szCs w:val="24"/>
          <w:lang w:val="ms-MY"/>
        </w:rPr>
        <w:tab/>
        <w:t>TERMINOLOGI/SINGKATAN</w:t>
      </w:r>
    </w:p>
    <w:p w:rsidR="00606EE9" w:rsidRPr="00606EE9" w:rsidRDefault="00606EE9" w:rsidP="00606E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</w:pPr>
      <w:r w:rsidRPr="00606EE9">
        <w:rPr>
          <w:rFonts w:ascii="Calibri" w:eastAsia="Times New Roman" w:hAnsi="Calibri" w:cs="Arial"/>
          <w:b/>
          <w:color w:val="000000"/>
          <w:sz w:val="24"/>
          <w:szCs w:val="24"/>
          <w:lang w:val="ms-MY" w:eastAsia="en-MY"/>
        </w:rPr>
        <w:tab/>
      </w:r>
      <w:r w:rsidRPr="00606EE9">
        <w:rPr>
          <w:rFonts w:ascii="Calibri" w:eastAsia="Times New Roman" w:hAnsi="Calibri" w:cs="Calibri"/>
          <w:color w:val="000000"/>
          <w:sz w:val="24"/>
          <w:szCs w:val="23"/>
          <w:lang w:val="en-US" w:eastAsia="en-MY"/>
        </w:rPr>
        <w:t xml:space="preserve"> </w:t>
      </w:r>
    </w:p>
    <w:tbl>
      <w:tblPr>
        <w:tblW w:w="9298" w:type="dxa"/>
        <w:tblInd w:w="648" w:type="dxa"/>
        <w:tblLook w:val="04A0" w:firstRow="1" w:lastRow="0" w:firstColumn="1" w:lastColumn="0" w:noHBand="0" w:noVBand="1"/>
      </w:tblPr>
      <w:tblGrid>
        <w:gridCol w:w="2319"/>
        <w:gridCol w:w="345"/>
        <w:gridCol w:w="6634"/>
      </w:tblGrid>
      <w:tr w:rsidR="00606EE9" w:rsidRPr="00606EE9" w:rsidTr="00941667">
        <w:trPr>
          <w:trHeight w:val="421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BK</w:t>
            </w: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Bahagian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Kemasukan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06EE9" w:rsidRPr="00606EE9" w:rsidTr="00941667">
        <w:trPr>
          <w:trHeight w:val="426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Alasan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Munasabah</w:t>
            </w:r>
            <w:proofErr w:type="spellEnd"/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Kewangan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keluarga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kesihatan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pertukaran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universiti</w:t>
            </w:r>
            <w:proofErr w:type="spellEnd"/>
          </w:p>
        </w:tc>
      </w:tr>
      <w:tr w:rsidR="00606EE9" w:rsidRPr="00606EE9" w:rsidTr="00941667">
        <w:trPr>
          <w:trHeight w:val="648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Fakulti</w:t>
            </w:r>
            <w:proofErr w:type="spellEnd"/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2B0208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Semua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Fakulti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termasuk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Pusat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0208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Asasi</w:t>
            </w:r>
            <w:proofErr w:type="spellEnd"/>
            <w:r w:rsidR="002B0208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0208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Sains</w:t>
            </w:r>
            <w:proofErr w:type="spellEnd"/>
            <w:r w:rsidR="002B0208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B0208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Pertanian</w:t>
            </w:r>
            <w:proofErr w:type="spellEnd"/>
          </w:p>
        </w:tc>
      </w:tr>
      <w:tr w:rsidR="00606EE9" w:rsidRPr="00606EE9" w:rsidTr="00941667">
        <w:trPr>
          <w:trHeight w:val="484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iDEC</w:t>
            </w:r>
            <w:proofErr w:type="spellEnd"/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Pusat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Pembangunan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Maklumat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dan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Komunikasi</w:t>
            </w:r>
            <w:proofErr w:type="spellEnd"/>
          </w:p>
        </w:tc>
      </w:tr>
      <w:tr w:rsidR="00606EE9" w:rsidRPr="00606EE9" w:rsidTr="00941667">
        <w:trPr>
          <w:trHeight w:val="421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JWKA</w:t>
            </w: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Jadual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Waktu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Kuliah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/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Amali</w:t>
            </w:r>
            <w:proofErr w:type="spellEnd"/>
          </w:p>
        </w:tc>
      </w:tr>
      <w:tr w:rsidR="00606EE9" w:rsidRPr="00606EE9" w:rsidTr="00941667">
        <w:trPr>
          <w:trHeight w:val="986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PA</w:t>
            </w: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Penasihat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Akademik</w:t>
            </w:r>
            <w:proofErr w:type="spellEnd"/>
          </w:p>
        </w:tc>
      </w:tr>
      <w:tr w:rsidR="00606EE9" w:rsidRPr="00606EE9" w:rsidTr="00941667">
        <w:trPr>
          <w:trHeight w:val="486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6634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</w:tr>
      <w:tr w:rsidR="00606EE9" w:rsidRPr="00606EE9" w:rsidTr="00941667">
        <w:trPr>
          <w:trHeight w:val="450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6634" w:type="dxa"/>
          </w:tcPr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</w:tr>
      <w:tr w:rsidR="00606EE9" w:rsidRPr="00606EE9" w:rsidTr="00941667">
        <w:trPr>
          <w:trHeight w:val="450"/>
        </w:trPr>
        <w:tc>
          <w:tcPr>
            <w:tcW w:w="2319" w:type="dxa"/>
          </w:tcPr>
          <w:p w:rsidR="00606EE9" w:rsidRPr="00606EE9" w:rsidRDefault="00606EE9" w:rsidP="00606EE9">
            <w:pPr>
              <w:tabs>
                <w:tab w:val="left" w:pos="105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Pelajar</w:t>
            </w:r>
            <w:proofErr w:type="spellEnd"/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Prauniversiti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606EE9" w:rsidRPr="00606EE9" w:rsidTr="00941667">
        <w:trPr>
          <w:trHeight w:val="639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Pendaftaran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Sempurna</w:t>
            </w:r>
            <w:proofErr w:type="spellEnd"/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Memenuhi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syarat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pendaftaran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dan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tidak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membuat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sebarang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perubahan</w:t>
            </w:r>
            <w:proofErr w:type="spellEnd"/>
          </w:p>
        </w:tc>
      </w:tr>
      <w:tr w:rsidR="00606EE9" w:rsidRPr="00606EE9" w:rsidTr="00941667">
        <w:trPr>
          <w:trHeight w:val="450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PK</w:t>
            </w: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Pengurus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Kolej</w:t>
            </w:r>
            <w:proofErr w:type="spellEnd"/>
          </w:p>
        </w:tc>
      </w:tr>
      <w:tr w:rsidR="00606EE9" w:rsidRPr="00606EE9" w:rsidTr="00941667">
        <w:trPr>
          <w:trHeight w:val="450"/>
        </w:trPr>
        <w:tc>
          <w:tcPr>
            <w:tcW w:w="2319" w:type="dxa"/>
          </w:tcPr>
          <w:p w:rsidR="00606EE9" w:rsidRPr="00606EE9" w:rsidRDefault="00606EE9" w:rsidP="00606EE9">
            <w:pPr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PPTM</w:t>
            </w: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Penolong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Pegawai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Teknologi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Maklumat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</w:p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</w:tr>
      <w:tr w:rsidR="00606EE9" w:rsidRPr="00606EE9" w:rsidTr="00941667">
        <w:trPr>
          <w:trHeight w:val="549"/>
        </w:trPr>
        <w:tc>
          <w:tcPr>
            <w:tcW w:w="2319" w:type="dxa"/>
          </w:tcPr>
          <w:p w:rsidR="00606EE9" w:rsidRPr="00606EE9" w:rsidRDefault="00606EE9" w:rsidP="00606E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PT</w:t>
            </w: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Tadbir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Bahagian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Kemasukan</w:t>
            </w:r>
            <w:proofErr w:type="spellEnd"/>
          </w:p>
        </w:tc>
      </w:tr>
      <w:tr w:rsidR="00606EE9" w:rsidRPr="00606EE9" w:rsidTr="00941667">
        <w:trPr>
          <w:trHeight w:val="387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PT (P/O)</w:t>
            </w:r>
          </w:p>
          <w:p w:rsidR="00606EE9" w:rsidRPr="00606EE9" w:rsidRDefault="00606EE9" w:rsidP="00606E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Pembantu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Tadbir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Perkeranian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Operasi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)</w:t>
            </w:r>
          </w:p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</w:tr>
      <w:tr w:rsidR="00606EE9" w:rsidRPr="00606EE9" w:rsidTr="00941667">
        <w:trPr>
          <w:trHeight w:val="612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PT (P/O) PTJ</w:t>
            </w: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Pembantu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Tadbir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Perkeranian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/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Operasi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) PTJ</w: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</w:p>
        </w:tc>
      </w:tr>
      <w:tr w:rsidR="00606EE9" w:rsidRPr="00606EE9" w:rsidTr="00941667">
        <w:trPr>
          <w:trHeight w:val="540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PPT</w:t>
            </w: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Penolong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Pegawai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Tadbir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Bahagian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Kemasukan</w:t>
            </w:r>
            <w:proofErr w:type="spellEnd"/>
          </w:p>
        </w:tc>
      </w:tr>
      <w:tr w:rsidR="00606EE9" w:rsidRPr="00606EE9" w:rsidTr="00941667">
        <w:trPr>
          <w:trHeight w:val="486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PT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PT</w:t>
            </w:r>
            <w:proofErr w:type="spellEnd"/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Pegawai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Tadbir</w:t>
            </w:r>
            <w:proofErr w:type="spellEnd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Arial"/>
                <w:sz w:val="24"/>
                <w:szCs w:val="24"/>
                <w:lang w:val="en-US"/>
              </w:rPr>
              <w:t>Fakulti</w:t>
            </w:r>
            <w:proofErr w:type="spellEnd"/>
          </w:p>
        </w:tc>
      </w:tr>
      <w:tr w:rsidR="00606EE9" w:rsidRPr="00606EE9" w:rsidTr="00941667">
        <w:trPr>
          <w:trHeight w:val="450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SMP</w:t>
            </w: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Sistem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Maklumat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Pelajar</w:t>
            </w:r>
            <w:proofErr w:type="spellEnd"/>
          </w:p>
        </w:tc>
      </w:tr>
      <w:tr w:rsidR="00606EE9" w:rsidRPr="00606EE9" w:rsidTr="00941667">
        <w:trPr>
          <w:trHeight w:val="450"/>
        </w:trPr>
        <w:tc>
          <w:tcPr>
            <w:tcW w:w="2319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TDA</w:t>
            </w: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Timbalan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Dekan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Akademik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)</w:t>
            </w:r>
          </w:p>
        </w:tc>
      </w:tr>
      <w:tr w:rsidR="00606EE9" w:rsidRPr="00606EE9" w:rsidTr="00941667">
        <w:trPr>
          <w:trHeight w:val="450"/>
        </w:trPr>
        <w:tc>
          <w:tcPr>
            <w:tcW w:w="2319" w:type="dxa"/>
          </w:tcPr>
          <w:p w:rsidR="00606EE9" w:rsidRPr="00606EE9" w:rsidRDefault="00606EE9" w:rsidP="00606E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TNC (A&amp;A)</w:t>
            </w: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Timbalan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Naib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Canselor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Akademik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dan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Antarabangsa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)</w:t>
            </w:r>
          </w:p>
        </w:tc>
      </w:tr>
      <w:tr w:rsidR="00606EE9" w:rsidRPr="00606EE9" w:rsidTr="00941667">
        <w:trPr>
          <w:trHeight w:val="486"/>
        </w:trPr>
        <w:tc>
          <w:tcPr>
            <w:tcW w:w="2319" w:type="dxa"/>
          </w:tcPr>
          <w:p w:rsidR="00606EE9" w:rsidRPr="00606EE9" w:rsidRDefault="00606EE9" w:rsidP="00606E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TWP</w:t>
            </w: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Timbalan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Wakil</w:t>
            </w:r>
            <w:proofErr w:type="spellEnd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Pengurusan</w:t>
            </w:r>
            <w:proofErr w:type="spellEnd"/>
          </w:p>
        </w:tc>
      </w:tr>
      <w:tr w:rsidR="00606EE9" w:rsidRPr="00606EE9" w:rsidTr="00941667">
        <w:trPr>
          <w:trHeight w:val="486"/>
        </w:trPr>
        <w:tc>
          <w:tcPr>
            <w:tcW w:w="2319" w:type="dxa"/>
          </w:tcPr>
          <w:p w:rsidR="00606EE9" w:rsidRPr="00606EE9" w:rsidRDefault="00606EE9" w:rsidP="00606E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WP</w:t>
            </w:r>
          </w:p>
        </w:tc>
        <w:tc>
          <w:tcPr>
            <w:tcW w:w="345" w:type="dxa"/>
          </w:tcPr>
          <w:p w:rsidR="00606EE9" w:rsidRPr="00606EE9" w:rsidRDefault="00606EE9" w:rsidP="00606EE9">
            <w:pPr>
              <w:tabs>
                <w:tab w:val="left" w:pos="810"/>
              </w:tabs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:</w:t>
            </w:r>
          </w:p>
        </w:tc>
        <w:tc>
          <w:tcPr>
            <w:tcW w:w="6634" w:type="dxa"/>
          </w:tcPr>
          <w:p w:rsidR="00606EE9" w:rsidRPr="00606EE9" w:rsidRDefault="00606EE9" w:rsidP="00606EE9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  <w:t>Wakil Pengurusan</w:t>
            </w:r>
          </w:p>
        </w:tc>
      </w:tr>
    </w:tbl>
    <w:p w:rsidR="00606EE9" w:rsidRPr="0004249F" w:rsidRDefault="00606EE9" w:rsidP="00606EE9">
      <w:pPr>
        <w:spacing w:after="0" w:line="240" w:lineRule="auto"/>
        <w:rPr>
          <w:rFonts w:ascii="Calibri" w:eastAsia="Times New Roman" w:hAnsi="Calibri" w:cs="Arial"/>
          <w:color w:val="FF0000"/>
          <w:sz w:val="24"/>
          <w:szCs w:val="24"/>
          <w:lang w:val="ms-MY"/>
        </w:rPr>
      </w:pPr>
    </w:p>
    <w:p w:rsidR="00606EE9" w:rsidRPr="00606EE9" w:rsidRDefault="00606EE9" w:rsidP="00606EE9">
      <w:pPr>
        <w:spacing w:after="0" w:line="240" w:lineRule="auto"/>
        <w:rPr>
          <w:rFonts w:ascii="Calibri" w:eastAsia="Times New Roman" w:hAnsi="Calibri" w:cs="Arial"/>
          <w:b/>
          <w:sz w:val="24"/>
          <w:szCs w:val="16"/>
          <w:lang w:val="ms-MY"/>
        </w:rPr>
      </w:pPr>
    </w:p>
    <w:p w:rsidR="00606EE9" w:rsidRPr="00606EE9" w:rsidRDefault="00606EE9" w:rsidP="00606EE9">
      <w:pPr>
        <w:spacing w:after="0" w:line="240" w:lineRule="auto"/>
        <w:rPr>
          <w:rFonts w:ascii="Calibri" w:eastAsia="Times New Roman" w:hAnsi="Calibri" w:cs="Arial"/>
          <w:b/>
          <w:sz w:val="24"/>
          <w:szCs w:val="16"/>
          <w:lang w:val="ms-MY"/>
        </w:rPr>
      </w:pPr>
      <w:r w:rsidRPr="00606EE9">
        <w:rPr>
          <w:rFonts w:ascii="Calibri" w:eastAsia="Times New Roman" w:hAnsi="Calibri" w:cs="Arial"/>
          <w:b/>
          <w:sz w:val="24"/>
          <w:szCs w:val="16"/>
          <w:lang w:val="ms-MY"/>
        </w:rPr>
        <w:t>5.0</w:t>
      </w:r>
      <w:r w:rsidRPr="00606EE9">
        <w:rPr>
          <w:rFonts w:ascii="Calibri" w:eastAsia="Times New Roman" w:hAnsi="Calibri" w:cs="Arial"/>
          <w:b/>
          <w:sz w:val="24"/>
          <w:szCs w:val="16"/>
          <w:lang w:val="ms-MY"/>
        </w:rPr>
        <w:tab/>
        <w:t>TANGGUNGJAWAB</w:t>
      </w:r>
    </w:p>
    <w:p w:rsidR="00606EE9" w:rsidRPr="00606EE9" w:rsidRDefault="00606EE9" w:rsidP="00606EE9">
      <w:pPr>
        <w:spacing w:after="0" w:line="240" w:lineRule="auto"/>
        <w:rPr>
          <w:rFonts w:ascii="Calibri" w:eastAsia="Times New Roman" w:hAnsi="Calibri" w:cs="Arial"/>
          <w:sz w:val="16"/>
          <w:szCs w:val="16"/>
          <w:lang w:val="ms-MY"/>
        </w:rPr>
      </w:pPr>
    </w:p>
    <w:p w:rsidR="00606EE9" w:rsidRPr="00606EE9" w:rsidRDefault="00606EE9" w:rsidP="00606EE9">
      <w:pPr>
        <w:spacing w:after="0" w:line="360" w:lineRule="auto"/>
        <w:ind w:left="720"/>
        <w:jc w:val="both"/>
        <w:rPr>
          <w:rFonts w:ascii="Calibri" w:eastAsia="Times New Roman" w:hAnsi="Calibri" w:cs="Arial"/>
          <w:sz w:val="24"/>
          <w:szCs w:val="24"/>
          <w:lang w:val="ms-MY"/>
        </w:rPr>
      </w:pPr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 xml:space="preserve">TNC (A&amp;A), </w:t>
      </w:r>
      <w:proofErr w:type="spellStart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Ketua</w:t>
      </w:r>
      <w:proofErr w:type="spellEnd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 xml:space="preserve"> PTJ </w:t>
      </w:r>
      <w:proofErr w:type="spellStart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dan</w:t>
      </w:r>
      <w:proofErr w:type="spellEnd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 xml:space="preserve"> KPAA </w:t>
      </w:r>
      <w:proofErr w:type="spellStart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bertanggungjawab</w:t>
      </w:r>
      <w:proofErr w:type="spellEnd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memastikan</w:t>
      </w:r>
      <w:proofErr w:type="spellEnd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prosedur</w:t>
      </w:r>
      <w:proofErr w:type="spellEnd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Pendaftaran</w:t>
      </w:r>
      <w:proofErr w:type="spellEnd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Kursus</w:t>
      </w:r>
      <w:proofErr w:type="spellEnd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ini</w:t>
      </w:r>
      <w:proofErr w:type="spellEnd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dilaksanakan</w:t>
      </w:r>
      <w:proofErr w:type="spellEnd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Sesiapa</w:t>
      </w:r>
      <w:proofErr w:type="spellEnd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 xml:space="preserve"> yang </w:t>
      </w:r>
      <w:proofErr w:type="spellStart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terlibat</w:t>
      </w:r>
      <w:proofErr w:type="spellEnd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mesti</w:t>
      </w:r>
      <w:proofErr w:type="spellEnd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mematuhi</w:t>
      </w:r>
      <w:proofErr w:type="spellEnd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prosedur</w:t>
      </w:r>
      <w:proofErr w:type="spellEnd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ini</w:t>
      </w:r>
      <w:proofErr w:type="spellEnd"/>
      <w:r w:rsidRPr="00606EE9">
        <w:rPr>
          <w:rFonts w:ascii="Calibri" w:eastAsia="Times New Roman" w:hAnsi="Calibri" w:cs="Times New Roman"/>
          <w:sz w:val="24"/>
          <w:szCs w:val="24"/>
          <w:lang w:val="en-US"/>
        </w:rPr>
        <w:t>.</w:t>
      </w:r>
      <w:proofErr w:type="gramEnd"/>
    </w:p>
    <w:p w:rsidR="00606EE9" w:rsidRPr="00606EE9" w:rsidRDefault="00606EE9" w:rsidP="00606EE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ms-MY"/>
        </w:rPr>
      </w:pPr>
    </w:p>
    <w:p w:rsidR="00606EE9" w:rsidRPr="00606EE9" w:rsidRDefault="00606EE9" w:rsidP="00606EE9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ms-MY"/>
        </w:rPr>
      </w:pPr>
      <w:r w:rsidRPr="00606EE9">
        <w:rPr>
          <w:rFonts w:ascii="Calibri" w:eastAsia="Times New Roman" w:hAnsi="Calibri" w:cs="Times New Roman"/>
          <w:sz w:val="16"/>
          <w:szCs w:val="16"/>
          <w:lang w:val="ms-MY"/>
        </w:rPr>
        <w:br w:type="page"/>
      </w:r>
    </w:p>
    <w:p w:rsidR="00606EE9" w:rsidRPr="00606EE9" w:rsidRDefault="00606EE9" w:rsidP="00606EE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ms-MY"/>
        </w:rPr>
      </w:pPr>
      <w:r w:rsidRPr="00606EE9">
        <w:rPr>
          <w:rFonts w:ascii="Calibri" w:eastAsia="Times New Roman" w:hAnsi="Calibri" w:cs="Times New Roman"/>
          <w:b/>
          <w:sz w:val="24"/>
          <w:szCs w:val="24"/>
          <w:lang w:val="ms-MY"/>
        </w:rPr>
        <w:lastRenderedPageBreak/>
        <w:t>PROSES TERPERINCI</w:t>
      </w:r>
    </w:p>
    <w:p w:rsidR="00606EE9" w:rsidRPr="00606EE9" w:rsidRDefault="00606EE9" w:rsidP="00606EE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ms-MY"/>
        </w:rPr>
      </w:pPr>
    </w:p>
    <w:tbl>
      <w:tblPr>
        <w:tblpPr w:leftFromText="180" w:rightFromText="180" w:vertAnchor="text" w:tblpX="108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093"/>
        <w:gridCol w:w="742"/>
        <w:gridCol w:w="567"/>
        <w:gridCol w:w="3544"/>
        <w:gridCol w:w="1559"/>
      </w:tblGrid>
      <w:tr w:rsidR="00606EE9" w:rsidRPr="00606EE9" w:rsidTr="00F25425">
        <w:trPr>
          <w:trHeight w:val="477"/>
          <w:tblHeader/>
        </w:trPr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16"/>
                <w:szCs w:val="16"/>
                <w:lang w:val="ms-MY"/>
              </w:rPr>
              <w:t>Tanggungjawab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16"/>
                <w:szCs w:val="16"/>
                <w:lang w:val="ms-MY"/>
              </w:rPr>
              <w:t>Carta alir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16"/>
                <w:szCs w:val="16"/>
                <w:lang w:val="ms-MY"/>
              </w:rPr>
              <w:t>Perincian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16"/>
                <w:szCs w:val="16"/>
                <w:lang w:val="ms-MY"/>
              </w:rPr>
              <w:t>Rekod/ Dokumen Rujukan</w:t>
            </w:r>
          </w:p>
        </w:tc>
      </w:tr>
      <w:tr w:rsidR="00606EE9" w:rsidRPr="00606EE9" w:rsidTr="00F25425">
        <w:trPr>
          <w:trHeight w:val="8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ms-MY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A1834" wp14:editId="465F5862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24130</wp:posOffset>
                      </wp:positionV>
                      <wp:extent cx="581025" cy="283210"/>
                      <wp:effectExtent l="5080" t="7620" r="13970" b="13970"/>
                      <wp:wrapNone/>
                      <wp:docPr id="167" name="Oval 6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83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Pr="005C65BD" w:rsidRDefault="00606EE9" w:rsidP="00606EE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6</w:t>
                                  </w:r>
                                  <w:r w:rsidRPr="005C65B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.1 Mula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62" o:spid="_x0000_s1026" style="position:absolute;margin-left:40pt;margin-top:1.9pt;width:45.7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">
                      <v:textbox inset="0,0,0,0">
                        <w:txbxContent>
                          <w:p w:rsidR="00606EE9" w:rsidRPr="005C65BD" w:rsidRDefault="00606EE9" w:rsidP="00606E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6</w:t>
                            </w:r>
                            <w:r w:rsidRPr="005C65BD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.1 Mula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E8B1B" wp14:editId="58BB6D0A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183515</wp:posOffset>
                      </wp:positionV>
                      <wp:extent cx="635" cy="182880"/>
                      <wp:effectExtent l="53975" t="5080" r="59690" b="21590"/>
                      <wp:wrapNone/>
                      <wp:docPr id="166" name="AutoShape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3" o:spid="_x0000_s1026" type="#_x0000_t32" style="position:absolute;margin-left:64.85pt;margin-top:14.45pt;width:.0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</w:tc>
      </w:tr>
      <w:tr w:rsidR="00606EE9" w:rsidRPr="00606EE9" w:rsidTr="00F25425">
        <w:trPr>
          <w:trHeight w:val="84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PT/PT(P/O)</w:t>
            </w: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PT PTJ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Ketua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PTJ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  <w:t>PT</w:t>
            </w: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  <w:t>PT/PT(O)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97E8F8" wp14:editId="67D145DD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33020</wp:posOffset>
                      </wp:positionV>
                      <wp:extent cx="1391285" cy="464185"/>
                      <wp:effectExtent l="7620" t="6985" r="10795" b="5080"/>
                      <wp:wrapNone/>
                      <wp:docPr id="165" name="Text Box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464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Pr="0092730D" w:rsidRDefault="00606EE9" w:rsidP="00606EE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6.2</w:t>
                                  </w:r>
                                  <w:r w:rsidRPr="00DE34BD">
                                    <w:rPr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34BD">
                                    <w:rPr>
                                      <w:sz w:val="16"/>
                                      <w:szCs w:val="16"/>
                                    </w:rPr>
                                    <w:t>Persediaan</w:t>
                                  </w:r>
                                  <w:proofErr w:type="spellEnd"/>
                                  <w:r w:rsidRPr="00DE34B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34BD">
                                    <w:rPr>
                                      <w:sz w:val="16"/>
                                      <w:szCs w:val="16"/>
                                    </w:rPr>
                                    <w:t>Pendaftaran</w:t>
                                  </w:r>
                                  <w:proofErr w:type="spellEnd"/>
                                  <w:r w:rsidRPr="00DE34BD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34BD">
                                    <w:rPr>
                                      <w:sz w:val="16"/>
                                      <w:szCs w:val="16"/>
                                    </w:rPr>
                                    <w:t>Kursus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65" o:spid="_x0000_s1027" type="#_x0000_t202" style="position:absolute;margin-left:11.7pt;margin-top:2.6pt;width:109.55pt;height:3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">
                      <v:textbox>
                        <w:txbxContent>
                          <w:p w:rsidR="00606EE9" w:rsidRPr="0092730D" w:rsidRDefault="00606EE9" w:rsidP="00606E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6.2</w:t>
                            </w:r>
                            <w:r w:rsidRPr="00DE34BD">
                              <w:rPr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proofErr w:type="spellStart"/>
                            <w:r w:rsidRPr="00DE34BD">
                              <w:rPr>
                                <w:sz w:val="16"/>
                                <w:szCs w:val="16"/>
                              </w:rPr>
                              <w:t>Persediaan</w:t>
                            </w:r>
                            <w:proofErr w:type="spellEnd"/>
                            <w:r w:rsidRPr="00DE34B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E34BD">
                              <w:rPr>
                                <w:sz w:val="16"/>
                                <w:szCs w:val="16"/>
                              </w:rPr>
                              <w:t>Pendaftaran</w:t>
                            </w:r>
                            <w:proofErr w:type="spellEnd"/>
                            <w:r w:rsidRPr="00DE34B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E34BD">
                              <w:rPr>
                                <w:sz w:val="16"/>
                                <w:szCs w:val="16"/>
                              </w:rPr>
                              <w:t>Kursus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720BF8" wp14:editId="4C421D62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1905</wp:posOffset>
                      </wp:positionV>
                      <wp:extent cx="0" cy="2212975"/>
                      <wp:effectExtent l="76200" t="0" r="95250" b="539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12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6" o:spid="_x0000_s1026" type="#_x0000_t32" style="position:absolute;margin-left:65.2pt;margin-top:.15pt;width:0;height:1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">
                      <v:stroke endarrow="block"/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6E0ED9" wp14:editId="5C3C50EE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101600</wp:posOffset>
                      </wp:positionV>
                      <wp:extent cx="1429385" cy="365760"/>
                      <wp:effectExtent l="0" t="0" r="18415" b="15240"/>
                      <wp:wrapNone/>
                      <wp:docPr id="12" name="Text Box 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Default="00606EE9" w:rsidP="00606EE9">
                                  <w:pPr>
                                    <w:pStyle w:val="Default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  <w:lang w:val="ms-MY"/>
                                    </w:rPr>
                                    <w:t>6</w:t>
                                  </w:r>
                                  <w:r w:rsidRPr="00FF607D">
                                    <w:rPr>
                                      <w:sz w:val="16"/>
                                      <w:szCs w:val="16"/>
                                      <w:lang w:val="ms-MY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  <w:lang w:val="ms-MY"/>
                                    </w:rPr>
                                    <w:t>3</w:t>
                                  </w:r>
                                  <w:r w:rsidRPr="00FF607D">
                                    <w:rPr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FF607D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Aktifkan</w:t>
                                  </w:r>
                                  <w:proofErr w:type="spellEnd"/>
                                  <w:r w:rsidRPr="00FF607D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SMP </w:t>
                                  </w:r>
                                  <w:proofErr w:type="spellStart"/>
                                  <w:r w:rsidRPr="00FF607D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Modul</w:t>
                                  </w:r>
                                  <w:proofErr w:type="spellEnd"/>
                                  <w:r w:rsidRPr="00FF607D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607D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Pendaftaran</w:t>
                                  </w:r>
                                  <w:proofErr w:type="spellEnd"/>
                                  <w:r w:rsidRPr="00FF607D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F607D"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Kursus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:rsidR="00606EE9" w:rsidRPr="0040064A" w:rsidRDefault="00606EE9" w:rsidP="00606EE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3" o:spid="_x0000_s1028" type="#_x0000_t202" style="position:absolute;margin-left:15.85pt;margin-top:8pt;width:112.5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">
                      <v:textbox>
                        <w:txbxContent>
                          <w:p w:rsidR="00606EE9" w:rsidRDefault="00606EE9" w:rsidP="00606EE9">
                            <w:pPr>
                              <w:pStyle w:val="Default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lang w:val="ms-MY"/>
                              </w:rPr>
                              <w:t>6</w:t>
                            </w:r>
                            <w:r w:rsidRPr="00FF607D">
                              <w:rPr>
                                <w:sz w:val="16"/>
                                <w:szCs w:val="16"/>
                                <w:lang w:val="ms-MY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  <w:lang w:val="ms-MY"/>
                              </w:rPr>
                              <w:t>3</w:t>
                            </w:r>
                            <w:r w:rsidRPr="00FF607D">
                              <w:rPr>
                                <w:sz w:val="16"/>
                                <w:szCs w:val="16"/>
                                <w:lang w:val="ms-MY"/>
                              </w:rPr>
                              <w:t xml:space="preserve">  </w:t>
                            </w:r>
                            <w:proofErr w:type="spellStart"/>
                            <w:r w:rsidRPr="00FF607D">
                              <w:rPr>
                                <w:bCs/>
                                <w:sz w:val="16"/>
                                <w:szCs w:val="16"/>
                              </w:rPr>
                              <w:t>Aktifkan</w:t>
                            </w:r>
                            <w:proofErr w:type="spellEnd"/>
                            <w:r w:rsidRPr="00FF607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SMP </w:t>
                            </w:r>
                            <w:proofErr w:type="spellStart"/>
                            <w:r w:rsidRPr="00FF607D">
                              <w:rPr>
                                <w:bCs/>
                                <w:sz w:val="16"/>
                                <w:szCs w:val="16"/>
                              </w:rPr>
                              <w:t>Modul</w:t>
                            </w:r>
                            <w:proofErr w:type="spellEnd"/>
                            <w:r w:rsidRPr="00FF607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607D">
                              <w:rPr>
                                <w:bCs/>
                                <w:sz w:val="16"/>
                                <w:szCs w:val="16"/>
                              </w:rPr>
                              <w:t>Pendaftaran</w:t>
                            </w:r>
                            <w:proofErr w:type="spellEnd"/>
                            <w:r w:rsidRPr="00FF607D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F607D">
                              <w:rPr>
                                <w:bCs/>
                                <w:sz w:val="16"/>
                                <w:szCs w:val="16"/>
                              </w:rPr>
                              <w:t>Kursus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606EE9" w:rsidRPr="0040064A" w:rsidRDefault="00606EE9" w:rsidP="00606E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F999D9" wp14:editId="528FD613">
                      <wp:simplePos x="0" y="0"/>
                      <wp:positionH relativeFrom="column">
                        <wp:posOffset>820306</wp:posOffset>
                      </wp:positionH>
                      <wp:positionV relativeFrom="paragraph">
                        <wp:posOffset>101003</wp:posOffset>
                      </wp:positionV>
                      <wp:extent cx="6824" cy="539086"/>
                      <wp:effectExtent l="38100" t="0" r="69850" b="5207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5390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64.6pt;margin-top:7.95pt;width:.55pt;height:4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">
                      <v:stroke endarrow="block"/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14723D" wp14:editId="726F781B">
                      <wp:simplePos x="0" y="0"/>
                      <wp:positionH relativeFrom="column">
                        <wp:posOffset>680853</wp:posOffset>
                      </wp:positionH>
                      <wp:positionV relativeFrom="paragraph">
                        <wp:posOffset>692775</wp:posOffset>
                      </wp:positionV>
                      <wp:extent cx="300990" cy="283210"/>
                      <wp:effectExtent l="0" t="0" r="22860" b="21590"/>
                      <wp:wrapNone/>
                      <wp:docPr id="171" name="Oval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83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Pr="005C65BD" w:rsidRDefault="002B0208" w:rsidP="00606EE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2" o:spid="_x0000_s1029" style="position:absolute;left:0;text-align:left;margin-left:53.6pt;margin-top:54.55pt;width:23.7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">
                      <v:textbox inset="0,0,0,0">
                        <w:txbxContent>
                          <w:p w:rsidR="00606EE9" w:rsidRPr="005C65BD" w:rsidRDefault="002B0208" w:rsidP="00606E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95F9DDE" wp14:editId="24382371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390525</wp:posOffset>
                      </wp:positionV>
                      <wp:extent cx="0" cy="304800"/>
                      <wp:effectExtent l="76200" t="0" r="57150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64.75pt;margin-top:30.75pt;width:0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">
                      <v:stroke endarrow="block"/>
                    </v:shape>
                  </w:pict>
                </mc:Fallback>
              </mc:AlternateContent>
            </w:r>
            <w:r w:rsidRPr="00606EE9">
              <w:rPr>
                <w:rFonts w:ascii="Times New Roman" w:eastAsia="Times New Roman" w:hAnsi="Times New Roman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B47F11" wp14:editId="5F7B80E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27305</wp:posOffset>
                      </wp:positionV>
                      <wp:extent cx="1391285" cy="361950"/>
                      <wp:effectExtent l="0" t="0" r="18415" b="19050"/>
                      <wp:wrapNone/>
                      <wp:docPr id="150" name="Text Box 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Pr="00FF607D" w:rsidRDefault="00606EE9" w:rsidP="00606EE9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ms-MY"/>
                                    </w:rPr>
                                    <w:t>6.4</w:t>
                                  </w:r>
                                  <w:r w:rsidRPr="007C43DE">
                                    <w:rPr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FF607D">
                                    <w:rPr>
                                      <w:bCs/>
                                      <w:sz w:val="16"/>
                                      <w:szCs w:val="23"/>
                                    </w:rPr>
                                    <w:t>Kenalpasti</w:t>
                                  </w:r>
                                  <w:proofErr w:type="spellEnd"/>
                                  <w:r w:rsidRPr="00FF607D">
                                    <w:rPr>
                                      <w:bCs/>
                                      <w:sz w:val="16"/>
                                      <w:szCs w:val="23"/>
                                    </w:rPr>
                                    <w:t xml:space="preserve"> Status </w:t>
                                  </w:r>
                                  <w:proofErr w:type="spellStart"/>
                                  <w:r w:rsidRPr="00FF607D">
                                    <w:rPr>
                                      <w:bCs/>
                                      <w:sz w:val="16"/>
                                      <w:szCs w:val="23"/>
                                    </w:rPr>
                                    <w:t>Pelajar</w:t>
                                  </w:r>
                                  <w:proofErr w:type="spellEnd"/>
                                  <w:r w:rsidRPr="00FF607D">
                                    <w:rPr>
                                      <w:bCs/>
                                      <w:sz w:val="16"/>
                                      <w:szCs w:val="23"/>
                                    </w:rPr>
                                    <w:t xml:space="preserve">? </w:t>
                                  </w:r>
                                </w:p>
                                <w:p w:rsidR="00606EE9" w:rsidRPr="007C43DE" w:rsidRDefault="00606EE9" w:rsidP="00606EE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5" o:spid="_x0000_s1030" type="#_x0000_t202" style="position:absolute;left:0;text-align:left;margin-left:15.55pt;margin-top:2.15pt;width:109.5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">
                      <v:textbox>
                        <w:txbxContent>
                          <w:p w:rsidR="00606EE9" w:rsidRPr="00FF607D" w:rsidRDefault="00606EE9" w:rsidP="00606EE9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23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ms-MY"/>
                              </w:rPr>
                              <w:t>6.4</w:t>
                            </w:r>
                            <w:r w:rsidRPr="007C43DE">
                              <w:rPr>
                                <w:sz w:val="16"/>
                                <w:szCs w:val="16"/>
                                <w:lang w:val="ms-MY"/>
                              </w:rPr>
                              <w:t xml:space="preserve">  </w:t>
                            </w:r>
                            <w:proofErr w:type="spellStart"/>
                            <w:r w:rsidRPr="00FF607D">
                              <w:rPr>
                                <w:bCs/>
                                <w:sz w:val="16"/>
                                <w:szCs w:val="23"/>
                              </w:rPr>
                              <w:t>Kenalpasti</w:t>
                            </w:r>
                            <w:proofErr w:type="spellEnd"/>
                            <w:r w:rsidRPr="00FF607D">
                              <w:rPr>
                                <w:bCs/>
                                <w:sz w:val="16"/>
                                <w:szCs w:val="23"/>
                              </w:rPr>
                              <w:t xml:space="preserve"> Status </w:t>
                            </w:r>
                            <w:proofErr w:type="spellStart"/>
                            <w:r w:rsidRPr="00FF607D">
                              <w:rPr>
                                <w:bCs/>
                                <w:sz w:val="16"/>
                                <w:szCs w:val="23"/>
                              </w:rPr>
                              <w:t>Pelajar</w:t>
                            </w:r>
                            <w:proofErr w:type="spellEnd"/>
                            <w:r w:rsidRPr="00FF607D">
                              <w:rPr>
                                <w:bCs/>
                                <w:sz w:val="16"/>
                                <w:szCs w:val="23"/>
                              </w:rPr>
                              <w:t xml:space="preserve">? </w:t>
                            </w:r>
                          </w:p>
                          <w:p w:rsidR="00606EE9" w:rsidRPr="007C43DE" w:rsidRDefault="00606EE9" w:rsidP="00606E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6EE9" w:rsidRPr="00606EE9" w:rsidRDefault="00A62B3D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48A0F0" wp14:editId="7B52E5B6">
                      <wp:simplePos x="0" y="0"/>
                      <wp:positionH relativeFrom="column">
                        <wp:posOffset>242409</wp:posOffset>
                      </wp:positionH>
                      <wp:positionV relativeFrom="paragraph">
                        <wp:posOffset>4290695</wp:posOffset>
                      </wp:positionV>
                      <wp:extent cx="300990" cy="283210"/>
                      <wp:effectExtent l="0" t="0" r="22860" b="21590"/>
                      <wp:wrapNone/>
                      <wp:docPr id="146" name="Oval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83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Pr="005C65BD" w:rsidRDefault="002B0208" w:rsidP="00606EE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1" style="position:absolute;margin-left:19.1pt;margin-top:337.85pt;width:23.7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">
                      <v:textbox inset="0,0,0,0">
                        <w:txbxContent>
                          <w:p w:rsidR="00606EE9" w:rsidRPr="005C65BD" w:rsidRDefault="002B0208" w:rsidP="00606E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06EE9"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E914310" wp14:editId="25C6BE97">
                      <wp:simplePos x="0" y="0"/>
                      <wp:positionH relativeFrom="column">
                        <wp:posOffset>297654</wp:posOffset>
                      </wp:positionH>
                      <wp:positionV relativeFrom="paragraph">
                        <wp:posOffset>3848735</wp:posOffset>
                      </wp:positionV>
                      <wp:extent cx="108585" cy="0"/>
                      <wp:effectExtent l="0" t="0" r="24765" b="19050"/>
                      <wp:wrapNone/>
                      <wp:docPr id="145" name="AutoShape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30" o:spid="_x0000_s1026" type="#_x0000_t32" style="position:absolute;margin-left:23.45pt;margin-top:303.05pt;width:8.5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"/>
                  </w:pict>
                </mc:Fallback>
              </mc:AlternateContent>
            </w: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8A7168" wp14:editId="5E2D98B8">
                      <wp:simplePos x="0" y="0"/>
                      <wp:positionH relativeFrom="column">
                        <wp:posOffset>387189</wp:posOffset>
                      </wp:positionH>
                      <wp:positionV relativeFrom="paragraph">
                        <wp:posOffset>3844925</wp:posOffset>
                      </wp:positionV>
                      <wp:extent cx="0" cy="443230"/>
                      <wp:effectExtent l="76200" t="0" r="57150" b="52070"/>
                      <wp:wrapNone/>
                      <wp:docPr id="174" name="Straight Arrow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3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4" o:spid="_x0000_s1026" type="#_x0000_t32" style="position:absolute;margin-left:30.5pt;margin-top:302.75pt;width:0;height:3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  <w:t>6.2</w:t>
            </w: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  <w:t xml:space="preserve">    6.3</w:t>
            </w: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  <w:t>6.4</w:t>
            </w: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  <w:t>Persediaan</w:t>
            </w:r>
            <w:proofErr w:type="spellEnd"/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  <w:t>Pendaftaran</w:t>
            </w:r>
            <w:proofErr w:type="spellEnd"/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  <w:t>Kursus</w:t>
            </w:r>
            <w:proofErr w:type="spellEnd"/>
          </w:p>
          <w:p w:rsidR="00606EE9" w:rsidRPr="00606EE9" w:rsidRDefault="00606EE9" w:rsidP="00606E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Sedia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edarkan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Notis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Pendaftaran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Kursus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untuk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semester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berkenaan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pada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A57A68">
              <w:rPr>
                <w:rFonts w:ascii="Calibri" w:eastAsia="Times New Roman" w:hAnsi="Calibri" w:cs="Calibri"/>
                <w:color w:val="FF0000"/>
                <w:sz w:val="16"/>
                <w:szCs w:val="23"/>
                <w:lang w:val="en-US" w:eastAsia="en-MY"/>
              </w:rPr>
              <w:t>minggu</w:t>
            </w:r>
            <w:proofErr w:type="spellEnd"/>
            <w:r w:rsidRPr="00A57A68">
              <w:rPr>
                <w:rFonts w:ascii="Calibri" w:eastAsia="Times New Roman" w:hAnsi="Calibri" w:cs="Calibri"/>
                <w:color w:val="FF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A57A68">
              <w:rPr>
                <w:rFonts w:ascii="Calibri" w:eastAsia="Times New Roman" w:hAnsi="Calibri" w:cs="Calibri"/>
                <w:color w:val="FF0000"/>
                <w:sz w:val="16"/>
                <w:szCs w:val="23"/>
                <w:lang w:val="en-US" w:eastAsia="en-MY"/>
              </w:rPr>
              <w:t>pertama</w:t>
            </w:r>
            <w:proofErr w:type="spellEnd"/>
            <w:r w:rsidRPr="00A57A68">
              <w:rPr>
                <w:rFonts w:ascii="Calibri" w:eastAsia="Times New Roman" w:hAnsi="Calibri" w:cs="Calibri"/>
                <w:color w:val="FF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berpandukan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Kalendar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Akademik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.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Notis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mengandungi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maklumat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berikut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: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Tarikh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mula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dan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tamat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pendaftaran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Tempat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dan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masa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Syarat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pendaftaran</w:t>
            </w:r>
            <w:proofErr w:type="spellEnd"/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Sediakan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kemudahan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komputer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bagi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proses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pendaftaran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kursus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secara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dalam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talian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.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keepNext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s-MY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Pastikan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semua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mempunyai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Penasihat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Akademik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 xml:space="preserve">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ms-MY"/>
              </w:rPr>
              <w:t>Aktifkan SMP Modul Pendaftaran Kursus</w:t>
            </w:r>
          </w:p>
          <w:p w:rsidR="00606EE9" w:rsidRPr="00606EE9" w:rsidRDefault="00606EE9" w:rsidP="00606EE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ms-MY"/>
              </w:rPr>
              <w:t>Aktifkan SMP Modul Pendaftaran Kursus Secara Atas Talian melalui SMP Jadual Aktiviti Kelender Akademik pada minggu pertama (1) hingga minggu kedua (2) semester berkenaan bermula.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ms-MY" w:eastAsia="en-MY"/>
              </w:rPr>
            </w:pPr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ms-MY" w:eastAsia="en-MY"/>
              </w:rPr>
              <w:t>Kenalpasti Status Pelajar?</w:t>
            </w:r>
          </w:p>
          <w:p w:rsidR="00606EE9" w:rsidRPr="00606EE9" w:rsidRDefault="00606EE9" w:rsidP="00606EE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trike/>
                <w:color w:val="000000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ms-MY" w:eastAsia="en-MY"/>
              </w:rPr>
              <w:t>Sekiranya pelajar baharu, ikut langkah 6.5</w:t>
            </w:r>
          </w:p>
          <w:p w:rsidR="00606EE9" w:rsidRPr="00606EE9" w:rsidRDefault="00606EE9" w:rsidP="00606EE9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ms-MY" w:eastAsia="en-MY"/>
              </w:rPr>
              <w:t>Sekiranya pelajar lama, ikut langkah 6.7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s-MY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A57A68" w:rsidRDefault="00A57A68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ms-MY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ms-MY"/>
              </w:rPr>
              <w:t>Minggu pertama?</w:t>
            </w: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  <w:t>Garis Panduan Sistem Penasihatan Akademik</w:t>
            </w: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  <w:t>(PU/PS/GP003)</w:t>
            </w:r>
          </w:p>
        </w:tc>
      </w:tr>
      <w:tr w:rsidR="00606EE9" w:rsidRPr="00606EE9" w:rsidTr="00F25425">
        <w:trPr>
          <w:trHeight w:val="597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08" w:rsidRDefault="002B0208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2B0208" w:rsidRDefault="002B0208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2B0208" w:rsidRDefault="002B0208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2B0208" w:rsidRDefault="002B0208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2B0208" w:rsidRDefault="002B0208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/PA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/PT(P/O)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PA</w: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ms-MY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PT(P/O)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EE9" w:rsidRPr="00606EE9" w:rsidRDefault="002B0208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8FD5146" wp14:editId="1923ABFF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43976</wp:posOffset>
                      </wp:positionV>
                      <wp:extent cx="300990" cy="283210"/>
                      <wp:effectExtent l="0" t="0" r="22860" b="21590"/>
                      <wp:wrapNone/>
                      <wp:docPr id="2" name="Oval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83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208" w:rsidRPr="005C65BD" w:rsidRDefault="002B0208" w:rsidP="002B02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2" style="position:absolute;margin-left:62.25pt;margin-top:3.45pt;width:23.7pt;height:22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">
                      <v:textbox inset="0,0,0,0">
                        <w:txbxContent>
                          <w:p w:rsidR="002B0208" w:rsidRPr="005C65BD" w:rsidRDefault="002B0208" w:rsidP="002B02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2B0208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8A06A5" wp14:editId="322D937A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53975</wp:posOffset>
                      </wp:positionV>
                      <wp:extent cx="6350" cy="231140"/>
                      <wp:effectExtent l="76200" t="0" r="69850" b="5461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311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73.35pt;margin-top:4.25pt;width:.5pt;height:18.2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">
                      <v:stroke endarrow="block"/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2B0208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7F7741" wp14:editId="4A0EBA7A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102851</wp:posOffset>
                      </wp:positionV>
                      <wp:extent cx="1391285" cy="299720"/>
                      <wp:effectExtent l="0" t="0" r="18415" b="24130"/>
                      <wp:wrapNone/>
                      <wp:docPr id="141" name="Text Box 8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Pr="005C65BD" w:rsidRDefault="00606EE9" w:rsidP="00606EE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6.5 Pelajar Baharu</w:t>
                                  </w:r>
                                </w:p>
                                <w:p w:rsidR="00606EE9" w:rsidRPr="003370EC" w:rsidRDefault="00606EE9" w:rsidP="00606EE9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9" o:spid="_x0000_s1033" type="#_x0000_t202" style="position:absolute;left:0;text-align:left;margin-left:18.4pt;margin-top:8.1pt;width:109.5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">
                      <v:textbox>
                        <w:txbxContent>
                          <w:p w:rsidR="00606EE9" w:rsidRPr="005C65BD" w:rsidRDefault="00606EE9" w:rsidP="00606E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6.5 Pelajar Baharu</w:t>
                            </w:r>
                          </w:p>
                          <w:p w:rsidR="00606EE9" w:rsidRPr="003370EC" w:rsidRDefault="00606EE9" w:rsidP="00606EE9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28061C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214A733" wp14:editId="5D5F10F0">
                      <wp:simplePos x="0" y="0"/>
                      <wp:positionH relativeFrom="column">
                        <wp:posOffset>923299</wp:posOffset>
                      </wp:positionH>
                      <wp:positionV relativeFrom="paragraph">
                        <wp:posOffset>32243</wp:posOffset>
                      </wp:positionV>
                      <wp:extent cx="20320" cy="648268"/>
                      <wp:effectExtent l="76200" t="0" r="74930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320" cy="6482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72.7pt;margin-top:2.55pt;width:1.6pt;height:51.0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">
                      <v:stroke endarrow="block"/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28061C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noProof/>
                <w:color w:val="FF0000"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19B6FC" wp14:editId="2C8D955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93345</wp:posOffset>
                      </wp:positionV>
                      <wp:extent cx="1391285" cy="335915"/>
                      <wp:effectExtent l="0" t="0" r="18415" b="26035"/>
                      <wp:wrapNone/>
                      <wp:docPr id="142" name="Text Box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Pr="00A220F3" w:rsidRDefault="00606EE9" w:rsidP="00606EE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6.6 </w:t>
                                  </w:r>
                                  <w:proofErr w:type="spellStart"/>
                                  <w:r w:rsidRPr="00A220F3">
                                    <w:rPr>
                                      <w:sz w:val="16"/>
                                    </w:rPr>
                                    <w:t>Daftar</w:t>
                                  </w:r>
                                  <w:proofErr w:type="spellEnd"/>
                                  <w:r w:rsidRPr="00A220F3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220F3">
                                    <w:rPr>
                                      <w:sz w:val="16"/>
                                    </w:rPr>
                                    <w:t>Kursus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0" o:spid="_x0000_s1034" type="#_x0000_t202" style="position:absolute;margin-left:17.25pt;margin-top:7.35pt;width:109.55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">
                      <v:textbox>
                        <w:txbxContent>
                          <w:p w:rsidR="00606EE9" w:rsidRPr="00A220F3" w:rsidRDefault="00606EE9" w:rsidP="00606E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6.6 </w:t>
                            </w:r>
                            <w:proofErr w:type="spellStart"/>
                            <w:r w:rsidRPr="00A220F3">
                              <w:rPr>
                                <w:sz w:val="16"/>
                              </w:rPr>
                              <w:t>Daftar</w:t>
                            </w:r>
                            <w:proofErr w:type="spellEnd"/>
                            <w:r w:rsidRPr="00A220F3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A220F3">
                              <w:rPr>
                                <w:sz w:val="16"/>
                              </w:rPr>
                              <w:t>Kursus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F25425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EA65855" wp14:editId="5E97A425">
                      <wp:simplePos x="0" y="0"/>
                      <wp:positionH relativeFrom="column">
                        <wp:posOffset>111258</wp:posOffset>
                      </wp:positionH>
                      <wp:positionV relativeFrom="paragraph">
                        <wp:posOffset>24007</wp:posOffset>
                      </wp:positionV>
                      <wp:extent cx="0" cy="3486785"/>
                      <wp:effectExtent l="0" t="0" r="19050" b="1841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67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5pt,1.9pt" to="8.75pt,2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" strokecolor="black [3040]"/>
                  </w:pict>
                </mc:Fallback>
              </mc:AlternateContent>
            </w:r>
            <w:r w:rsidR="0028061C"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811586" wp14:editId="4523C012">
                      <wp:simplePos x="0" y="0"/>
                      <wp:positionH relativeFrom="column">
                        <wp:posOffset>111258</wp:posOffset>
                      </wp:positionH>
                      <wp:positionV relativeFrom="paragraph">
                        <wp:posOffset>17183</wp:posOffset>
                      </wp:positionV>
                      <wp:extent cx="116006" cy="6824"/>
                      <wp:effectExtent l="0" t="0" r="17780" b="317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6006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1.35pt" to="17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" strokecolor="black [3040]"/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2B0208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8C5F44" wp14:editId="2F2F565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48895</wp:posOffset>
                      </wp:positionV>
                      <wp:extent cx="1390650" cy="327025"/>
                      <wp:effectExtent l="0" t="0" r="19050" b="15875"/>
                      <wp:wrapNone/>
                      <wp:docPr id="129" name="Text Box 8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Pr="005C65BD" w:rsidRDefault="00606EE9" w:rsidP="00606EE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6.7 </w:t>
                                  </w:r>
                                  <w:r w:rsidRPr="00603588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Pelajar Lama</w:t>
                                  </w:r>
                                </w:p>
                                <w:p w:rsidR="00606EE9" w:rsidRPr="003370EC" w:rsidRDefault="00606EE9" w:rsidP="00606EE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1" o:spid="_x0000_s1035" type="#_x0000_t202" style="position:absolute;left:0;text-align:left;margin-left:19.75pt;margin-top:3.85pt;width:109.5pt;height: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">
                      <v:textbox>
                        <w:txbxContent>
                          <w:p w:rsidR="00606EE9" w:rsidRPr="005C65BD" w:rsidRDefault="00606EE9" w:rsidP="00606E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 xml:space="preserve">6.7 </w:t>
                            </w:r>
                            <w:r w:rsidRPr="00603588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Pelajar Lama</w:t>
                            </w:r>
                          </w:p>
                          <w:p w:rsidR="00606EE9" w:rsidRPr="003370EC" w:rsidRDefault="00606EE9" w:rsidP="00606EE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2B0208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0F5E7B" wp14:editId="56A87497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3810</wp:posOffset>
                      </wp:positionV>
                      <wp:extent cx="0" cy="368935"/>
                      <wp:effectExtent l="76200" t="0" r="76200" b="5016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72.6pt;margin-top:.3pt;width:0;height:29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">
                      <v:stroke endarrow="block"/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2B0208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8DB1E1" wp14:editId="31EDC33B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-3175</wp:posOffset>
                      </wp:positionV>
                      <wp:extent cx="1247775" cy="332105"/>
                      <wp:effectExtent l="0" t="0" r="28575" b="10795"/>
                      <wp:wrapNone/>
                      <wp:docPr id="20" name="Text Box 6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Pr="005D7963" w:rsidRDefault="00606EE9" w:rsidP="00606EE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6.8 </w:t>
                                  </w:r>
                                  <w:proofErr w:type="spellStart"/>
                                  <w:r w:rsidRPr="00603588">
                                    <w:rPr>
                                      <w:sz w:val="16"/>
                                      <w:szCs w:val="16"/>
                                    </w:rPr>
                                    <w:t>Pilih</w:t>
                                  </w:r>
                                  <w:proofErr w:type="spellEnd"/>
                                  <w:r w:rsidRPr="00603588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3588">
                                    <w:rPr>
                                      <w:sz w:val="16"/>
                                      <w:szCs w:val="16"/>
                                    </w:rPr>
                                    <w:t>Kursus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0" o:spid="_x0000_s1036" type="#_x0000_t202" style="position:absolute;left:0;text-align:left;margin-left:31pt;margin-top:-.25pt;width:98.25pt;height:26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">
                      <v:textbox>
                        <w:txbxContent>
                          <w:p w:rsidR="00606EE9" w:rsidRPr="005D7963" w:rsidRDefault="00606EE9" w:rsidP="00606E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 xml:space="preserve">6.8 </w:t>
                            </w:r>
                            <w:proofErr w:type="spellStart"/>
                            <w:r w:rsidRPr="00603588">
                              <w:rPr>
                                <w:sz w:val="16"/>
                                <w:szCs w:val="16"/>
                              </w:rPr>
                              <w:t>Pilih</w:t>
                            </w:r>
                            <w:proofErr w:type="spellEnd"/>
                            <w:r w:rsidRPr="0060358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03588">
                              <w:rPr>
                                <w:sz w:val="16"/>
                                <w:szCs w:val="16"/>
                              </w:rPr>
                              <w:t>Kursus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2B0208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FFB017" wp14:editId="4213531F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81915</wp:posOffset>
                      </wp:positionV>
                      <wp:extent cx="0" cy="368935"/>
                      <wp:effectExtent l="76200" t="0" r="76200" b="50165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6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73.8pt;margin-top:6.45pt;width:0;height:29.0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">
                      <v:stroke endarrow="block"/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2B0208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C98E9D" wp14:editId="1970FB4C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78398</wp:posOffset>
                      </wp:positionV>
                      <wp:extent cx="1247775" cy="340995"/>
                      <wp:effectExtent l="0" t="0" r="28575" b="20955"/>
                      <wp:wrapNone/>
                      <wp:docPr id="25" name="Text Box 7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Pr="000506C1" w:rsidRDefault="00606EE9" w:rsidP="00606EE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6.9 </w:t>
                                  </w:r>
                                  <w:proofErr w:type="spellStart"/>
                                  <w:r w:rsidRPr="00603588">
                                    <w:rPr>
                                      <w:sz w:val="16"/>
                                    </w:rPr>
                                    <w:t>Daftar</w:t>
                                  </w:r>
                                  <w:proofErr w:type="spellEnd"/>
                                  <w:r w:rsidRPr="00603588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03588">
                                    <w:rPr>
                                      <w:sz w:val="16"/>
                                    </w:rPr>
                                    <w:t>Kursus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6" o:spid="_x0000_s1037" type="#_x0000_t202" style="position:absolute;left:0;text-align:left;margin-left:32.55pt;margin-top:6.15pt;width:98.25pt;height:2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">
                      <v:textbox>
                        <w:txbxContent>
                          <w:p w:rsidR="00606EE9" w:rsidRPr="000506C1" w:rsidRDefault="00606EE9" w:rsidP="00606E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6.9 </w:t>
                            </w:r>
                            <w:proofErr w:type="spellStart"/>
                            <w:r w:rsidRPr="00603588">
                              <w:rPr>
                                <w:sz w:val="16"/>
                              </w:rPr>
                              <w:t>Daftar</w:t>
                            </w:r>
                            <w:proofErr w:type="spellEnd"/>
                            <w:r w:rsidRPr="00603588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603588">
                              <w:rPr>
                                <w:sz w:val="16"/>
                              </w:rPr>
                              <w:t>Kursus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F25425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7599968" wp14:editId="435F316D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49530</wp:posOffset>
                      </wp:positionV>
                      <wp:extent cx="0" cy="948055"/>
                      <wp:effectExtent l="76200" t="0" r="76200" b="61595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80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3" o:spid="_x0000_s1026" type="#_x0000_t32" style="position:absolute;margin-left:79.1pt;margin-top:3.9pt;width:0;height:7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">
                      <v:stroke endarrow="block"/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F25425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7C53B0" wp14:editId="36A36B7E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10795</wp:posOffset>
                      </wp:positionV>
                      <wp:extent cx="1296035" cy="546100"/>
                      <wp:effectExtent l="19050" t="19050" r="37465" b="44450"/>
                      <wp:wrapNone/>
                      <wp:docPr id="118" name="AutoShape 8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5461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Default="00606EE9" w:rsidP="00606EE9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6.10 </w:t>
                                  </w:r>
                                  <w:proofErr w:type="spellStart"/>
                                  <w:r w:rsidRPr="00EE4760">
                                    <w:rPr>
                                      <w:sz w:val="16"/>
                                      <w:szCs w:val="16"/>
                                    </w:rPr>
                                    <w:t>Semak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Pendaftaran</w:t>
                                  </w:r>
                                  <w:proofErr w:type="spellEnd"/>
                                </w:p>
                                <w:p w:rsidR="00606EE9" w:rsidRPr="004A0CE9" w:rsidRDefault="00606EE9" w:rsidP="00606EE9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895" o:spid="_x0000_s1038" type="#_x0000_t4" style="position:absolute;margin-left:28.95pt;margin-top:.85pt;width:102.0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">
                      <v:textbox inset="0,0,0,0">
                        <w:txbxContent>
                          <w:p w:rsidR="00606EE9" w:rsidRDefault="00606EE9" w:rsidP="00606EE9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6.10 </w:t>
                            </w:r>
                            <w:proofErr w:type="spellStart"/>
                            <w:r w:rsidRPr="00EE4760">
                              <w:rPr>
                                <w:sz w:val="16"/>
                                <w:szCs w:val="16"/>
                              </w:rPr>
                              <w:t>Semak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Pendaftaran</w:t>
                            </w:r>
                            <w:proofErr w:type="spellEnd"/>
                          </w:p>
                          <w:p w:rsidR="00606EE9" w:rsidRPr="004A0CE9" w:rsidRDefault="00606EE9" w:rsidP="00606EE9"/>
                        </w:txbxContent>
                      </v:textbox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tabs>
                <w:tab w:val="left" w:pos="527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  <w:tab/>
            </w:r>
          </w:p>
          <w:p w:rsidR="00606EE9" w:rsidRPr="00606EE9" w:rsidRDefault="00F25425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D206B3" wp14:editId="0B57DB8B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877731</wp:posOffset>
                      </wp:positionV>
                      <wp:extent cx="300990" cy="283210"/>
                      <wp:effectExtent l="0" t="0" r="22860" b="21590"/>
                      <wp:wrapNone/>
                      <wp:docPr id="54" name="Oval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83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Pr="005C65BD" w:rsidRDefault="00606EE9" w:rsidP="00606EE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80" o:spid="_x0000_s1039" style="position:absolute;left:0;text-align:left;margin-left:67.15pt;margin-top:69.1pt;width:23.7pt;height:2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">
                      <v:textbox inset="0,0,0,0">
                        <w:txbxContent>
                          <w:p w:rsidR="00606EE9" w:rsidRPr="005C65BD" w:rsidRDefault="00606EE9" w:rsidP="00606E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807AD1B" wp14:editId="2988912B">
                      <wp:simplePos x="0" y="0"/>
                      <wp:positionH relativeFrom="column">
                        <wp:posOffset>1005186</wp:posOffset>
                      </wp:positionH>
                      <wp:positionV relativeFrom="paragraph">
                        <wp:posOffset>324798</wp:posOffset>
                      </wp:positionV>
                      <wp:extent cx="13648" cy="538925"/>
                      <wp:effectExtent l="76200" t="0" r="62865" b="5207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48" cy="538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0" o:spid="_x0000_s1026" type="#_x0000_t32" style="position:absolute;margin-left:79.15pt;margin-top:25.55pt;width:1.05pt;height:42.4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735E679" wp14:editId="69D7B793">
                      <wp:simplePos x="0" y="0"/>
                      <wp:positionH relativeFrom="column">
                        <wp:posOffset>90786</wp:posOffset>
                      </wp:positionH>
                      <wp:positionV relativeFrom="paragraph">
                        <wp:posOffset>37977</wp:posOffset>
                      </wp:positionV>
                      <wp:extent cx="258890" cy="218"/>
                      <wp:effectExtent l="0" t="76200" r="27305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890" cy="2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7.15pt;margin-top:3pt;width:20.4pt;height:0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6EE9" w:rsidRPr="00606EE9" w:rsidRDefault="002B0208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0C3A9F6" wp14:editId="0D5C0488">
                      <wp:simplePos x="0" y="0"/>
                      <wp:positionH relativeFrom="column">
                        <wp:posOffset>299559</wp:posOffset>
                      </wp:positionH>
                      <wp:positionV relativeFrom="paragraph">
                        <wp:posOffset>49530</wp:posOffset>
                      </wp:positionV>
                      <wp:extent cx="300990" cy="283210"/>
                      <wp:effectExtent l="0" t="0" r="22860" b="21590"/>
                      <wp:wrapNone/>
                      <wp:docPr id="4" name="Oval 9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83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0208" w:rsidRPr="005C65BD" w:rsidRDefault="002B0208" w:rsidP="002B020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0" style="position:absolute;margin-left:23.6pt;margin-top:3.9pt;width:23.7pt;height:22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">
                      <v:textbox inset="0,0,0,0">
                        <w:txbxContent>
                          <w:p w:rsidR="002B0208" w:rsidRPr="005C65BD" w:rsidRDefault="002B0208" w:rsidP="002B0208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2B0208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E2697CC" wp14:editId="499A1E0A">
                      <wp:simplePos x="0" y="0"/>
                      <wp:positionH relativeFrom="column">
                        <wp:posOffset>313529</wp:posOffset>
                      </wp:positionH>
                      <wp:positionV relativeFrom="paragraph">
                        <wp:posOffset>40005</wp:posOffset>
                      </wp:positionV>
                      <wp:extent cx="131075" cy="0"/>
                      <wp:effectExtent l="38100" t="76200" r="2159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1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24.7pt;margin-top:3.15pt;width:10.3pt;height: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F25425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D07111B" wp14:editId="23281E7D">
                      <wp:simplePos x="0" y="0"/>
                      <wp:positionH relativeFrom="column">
                        <wp:posOffset>209389</wp:posOffset>
                      </wp:positionH>
                      <wp:positionV relativeFrom="paragraph">
                        <wp:posOffset>1144270</wp:posOffset>
                      </wp:positionV>
                      <wp:extent cx="300990" cy="283210"/>
                      <wp:effectExtent l="0" t="0" r="22860" b="21590"/>
                      <wp:wrapNone/>
                      <wp:docPr id="56" name="Oval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83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Pr="005C65BD" w:rsidRDefault="00F25425" w:rsidP="00606EE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1" style="position:absolute;margin-left:16.5pt;margin-top:90.1pt;width:23.7pt;height:2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">
                      <v:textbox inset="0,0,0,0">
                        <w:txbxContent>
                          <w:p w:rsidR="00606EE9" w:rsidRPr="005C65BD" w:rsidRDefault="00F25425" w:rsidP="00606E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7CD974" wp14:editId="21AEE154">
                      <wp:simplePos x="0" y="0"/>
                      <wp:positionH relativeFrom="column">
                        <wp:posOffset>330039</wp:posOffset>
                      </wp:positionH>
                      <wp:positionV relativeFrom="paragraph">
                        <wp:posOffset>285750</wp:posOffset>
                      </wp:positionV>
                      <wp:extent cx="12700" cy="859790"/>
                      <wp:effectExtent l="38100" t="0" r="63500" b="54610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8597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4" o:spid="_x0000_s1026" type="#_x0000_t32" style="position:absolute;margin-left:26pt;margin-top:22.5pt;width:1pt;height:67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08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  <w:t xml:space="preserve">   </w:t>
            </w:r>
          </w:p>
          <w:p w:rsidR="002B0208" w:rsidRDefault="002B0208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</w:p>
          <w:p w:rsidR="002B0208" w:rsidRDefault="002B0208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58FA569" wp14:editId="32C999A4">
                      <wp:simplePos x="0" y="0"/>
                      <wp:positionH relativeFrom="column">
                        <wp:posOffset>-2730</wp:posOffset>
                      </wp:positionH>
                      <wp:positionV relativeFrom="paragraph">
                        <wp:posOffset>82228</wp:posOffset>
                      </wp:positionV>
                      <wp:extent cx="0" cy="2193858"/>
                      <wp:effectExtent l="0" t="0" r="19050" b="1651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385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6.45pt" to="-.2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" strokecolor="black [3040]"/>
                  </w:pict>
                </mc:Fallback>
              </mc:AlternateContent>
            </w:r>
          </w:p>
          <w:p w:rsidR="002B0208" w:rsidRDefault="002B0208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</w:p>
          <w:p w:rsidR="002B0208" w:rsidRDefault="002B0208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</w:p>
          <w:p w:rsid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  <w:t xml:space="preserve"> 6.5</w:t>
            </w:r>
          </w:p>
          <w:p w:rsidR="002B0208" w:rsidRPr="00606EE9" w:rsidRDefault="002B0208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  <w:t xml:space="preserve">    6.6</w: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  <w:t xml:space="preserve">    6.7</w: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  <w:t xml:space="preserve">    </w:t>
            </w:r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  <w:t>6.8</w: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  <w:t xml:space="preserve">   </w:t>
            </w:r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  <w:t>6.9</w: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  <w:t>6.10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208" w:rsidRDefault="002B0208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</w:pPr>
          </w:p>
          <w:p w:rsidR="002B0208" w:rsidRDefault="002B0208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</w:pPr>
          </w:p>
          <w:p w:rsidR="002B0208" w:rsidRDefault="002B0208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</w:pPr>
          </w:p>
          <w:p w:rsidR="002B0208" w:rsidRDefault="002B0208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</w:pPr>
          </w:p>
          <w:p w:rsidR="002B0208" w:rsidRDefault="002B0208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  <w:t xml:space="preserve"> Baharu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baharu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dibenarkan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membuat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pendaftaran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kursus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mulai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hari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pertama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minggu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suai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kenal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hingga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hari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terakhir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minggu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kedua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(2) semester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tanpa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bayaran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denda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atau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mengikut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tarikh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Surat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Tawaran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tempoh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pendaftaran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yang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ditetapkan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.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  <w:t>Daftar</w:t>
            </w:r>
            <w:proofErr w:type="spellEnd"/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  <w:t>Kursus</w:t>
            </w:r>
            <w:proofErr w:type="spellEnd"/>
          </w:p>
          <w:p w:rsidR="00606EE9" w:rsidRPr="00606EE9" w:rsidRDefault="00606EE9" w:rsidP="00606EE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Semak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pendaftaran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kursus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yang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telah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dipakejkan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dalam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SMP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trike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trike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trike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  <w:t xml:space="preserve"> Lama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trike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lama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dibenarkan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membuat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pendaftaran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kursus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mulai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hari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pertama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minggu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pertama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(1)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hingga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hari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terakhir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minggu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kedua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semester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berkenaan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.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trike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strike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  <w:t>Pilih</w:t>
            </w:r>
            <w:proofErr w:type="spellEnd"/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23"/>
                <w:lang w:val="en-US" w:eastAsia="en-MY"/>
              </w:rPr>
              <w:t>Kursus</w:t>
            </w:r>
            <w:proofErr w:type="spellEnd"/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Pantau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bimbing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buat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pendaftaran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jika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perlu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  <w:t>Daftar</w:t>
            </w:r>
            <w:proofErr w:type="spellEnd"/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  <w:t>Kursus</w:t>
            </w:r>
            <w:proofErr w:type="spellEnd"/>
          </w:p>
          <w:p w:rsidR="00606EE9" w:rsidRPr="00606EE9" w:rsidRDefault="00606EE9" w:rsidP="00606E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Beri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kebenaran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mendaftar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secara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sz w:val="16"/>
                <w:szCs w:val="23"/>
                <w:lang w:val="en-US" w:eastAsia="en-MY"/>
              </w:rPr>
              <w:t>atas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talian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.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Daftar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melalui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e-SMP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. </w:t>
            </w:r>
          </w:p>
          <w:p w:rsidR="00606EE9" w:rsidRPr="00606EE9" w:rsidRDefault="00606EE9" w:rsidP="00606EE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  <w:t>Semak Pendaftaran</w:t>
            </w:r>
          </w:p>
          <w:p w:rsidR="00606EE9" w:rsidRPr="00606EE9" w:rsidRDefault="00606EE9" w:rsidP="00606E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Semak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senarai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yang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belum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mendaftar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kursus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berdasarkan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perkara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berikut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: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Status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(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aktif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tangguh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pengajian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) </w:t>
            </w:r>
          </w:p>
          <w:p w:rsidR="00606EE9" w:rsidRPr="00606EE9" w:rsidRDefault="00606EE9" w:rsidP="00606EE9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Jika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mendaftar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,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ikut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langkah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6.13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Jika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tidak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mendaftar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,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ikut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langkah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6.11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val="ms-MY" w:eastAsia="en-M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</w:pPr>
            <w:r w:rsidRPr="00606EE9">
              <w:rPr>
                <w:rFonts w:ascii="Calibri" w:eastAsia="Times New Roman" w:hAnsi="Calibri" w:cs="Times New Roman"/>
                <w:sz w:val="16"/>
                <w:szCs w:val="23"/>
                <w:lang w:val="en-US"/>
              </w:rPr>
              <w:t>)</w:t>
            </w:r>
          </w:p>
        </w:tc>
      </w:tr>
      <w:tr w:rsidR="00606EE9" w:rsidRPr="00606EE9" w:rsidTr="00F25425">
        <w:trPr>
          <w:trHeight w:val="12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4"/>
                <w:lang w:val="en-US" w:eastAsia="en-MY"/>
              </w:rPr>
              <w:t>Pelajar</w:t>
            </w:r>
            <w:proofErr w:type="spellEnd"/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  <w:lang w:val="ms-MY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16"/>
                <w:szCs w:val="16"/>
                <w:lang w:val="en-US" w:eastAsia="en-MY"/>
              </w:rPr>
              <w:t>PT(P/O)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val="ms-MY" w:eastAsia="en-MY"/>
              </w:rPr>
            </w:pPr>
          </w:p>
          <w:p w:rsidR="00606EE9" w:rsidRPr="00606EE9" w:rsidRDefault="003F2E26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91F0E70" wp14:editId="07798C53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24130</wp:posOffset>
                      </wp:positionV>
                      <wp:extent cx="300990" cy="283210"/>
                      <wp:effectExtent l="0" t="0" r="22860" b="21590"/>
                      <wp:wrapNone/>
                      <wp:docPr id="23" name="Oval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83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2E26" w:rsidRPr="005C65BD" w:rsidRDefault="003F2E26" w:rsidP="003F2E2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2" style="position:absolute;margin-left:53.95pt;margin-top:1.9pt;width:23.7pt;height:22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">
                      <v:textbox inset="0,0,0,0">
                        <w:txbxContent>
                          <w:p w:rsidR="003F2E26" w:rsidRPr="005C65BD" w:rsidRDefault="003F2E26" w:rsidP="003F2E26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3F2E26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  <w:r w:rsidRPr="00606EE9"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08F104" wp14:editId="3B130E61">
                      <wp:simplePos x="0" y="0"/>
                      <wp:positionH relativeFrom="column">
                        <wp:posOffset>848237</wp:posOffset>
                      </wp:positionH>
                      <wp:positionV relativeFrom="paragraph">
                        <wp:posOffset>64154</wp:posOffset>
                      </wp:positionV>
                      <wp:extent cx="0" cy="1050878"/>
                      <wp:effectExtent l="76200" t="0" r="57150" b="54610"/>
                      <wp:wrapNone/>
                      <wp:docPr id="68" name="AutoShape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508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9" o:spid="_x0000_s1026" type="#_x0000_t32" style="position:absolute;margin-left:66.8pt;margin-top:5.05pt;width:0;height:8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1B769A" wp14:editId="69A1EA34">
                      <wp:simplePos x="0" y="0"/>
                      <wp:positionH relativeFrom="column">
                        <wp:posOffset>126839</wp:posOffset>
                      </wp:positionH>
                      <wp:positionV relativeFrom="paragraph">
                        <wp:posOffset>0</wp:posOffset>
                      </wp:positionV>
                      <wp:extent cx="1411605" cy="522605"/>
                      <wp:effectExtent l="19050" t="19050" r="17145" b="29845"/>
                      <wp:wrapNone/>
                      <wp:docPr id="67" name="AutoShape 9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52260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Pr="00556074" w:rsidRDefault="00606EE9" w:rsidP="00606EE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6.11 </w:t>
                                  </w:r>
                                  <w:r w:rsidRPr="00556074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Tangguh/ Tarik Diri</w:t>
                                  </w:r>
                                </w:p>
                                <w:p w:rsidR="00606EE9" w:rsidRDefault="00606EE9" w:rsidP="00606EE9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1" o:spid="_x0000_s1043" type="#_x0000_t4" style="position:absolute;margin-left:10pt;margin-top:0;width:111.15pt;height:41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">
                      <v:textbox inset="0,0,0,0">
                        <w:txbxContent>
                          <w:p w:rsidR="00606EE9" w:rsidRPr="00556074" w:rsidRDefault="00606EE9" w:rsidP="00606E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 xml:space="preserve">6.11 </w:t>
                            </w:r>
                            <w:r w:rsidRPr="00556074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Tangguh/ Tarik Diri</w:t>
                            </w:r>
                          </w:p>
                          <w:p w:rsidR="00606EE9" w:rsidRDefault="00606EE9" w:rsidP="00606EE9"/>
                        </w:txbxContent>
                      </v:textbox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4F09BC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3A2BB30" wp14:editId="14F3E24D">
                      <wp:simplePos x="0" y="0"/>
                      <wp:positionH relativeFrom="column">
                        <wp:posOffset>2076</wp:posOffset>
                      </wp:positionH>
                      <wp:positionV relativeFrom="paragraph">
                        <wp:posOffset>17183</wp:posOffset>
                      </wp:positionV>
                      <wp:extent cx="33655" cy="3623481"/>
                      <wp:effectExtent l="0" t="0" r="23495" b="1524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55" cy="362348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1.35pt" to="2.8pt,2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" strokecolor="black [3040]"/>
                  </w:pict>
                </mc:Fallback>
              </mc:AlternateContent>
            </w:r>
            <w:r w:rsidRPr="00606EE9"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B3D70D9" wp14:editId="2F1F1C9C">
                      <wp:simplePos x="0" y="0"/>
                      <wp:positionH relativeFrom="column">
                        <wp:posOffset>-474</wp:posOffset>
                      </wp:positionH>
                      <wp:positionV relativeFrom="paragraph">
                        <wp:posOffset>8890</wp:posOffset>
                      </wp:positionV>
                      <wp:extent cx="150495" cy="0"/>
                      <wp:effectExtent l="0" t="0" r="20955" b="19050"/>
                      <wp:wrapNone/>
                      <wp:docPr id="94" name="AutoShape 9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04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0" o:spid="_x0000_s1026" type="#_x0000_t32" style="position:absolute;margin-left:-.05pt;margin-top:.7pt;width:11.8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cgJgIAAEc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"/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  <w:r w:rsidRPr="00606EE9"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99562D" wp14:editId="308BDD75">
                      <wp:simplePos x="0" y="0"/>
                      <wp:positionH relativeFrom="column">
                        <wp:posOffset>834589</wp:posOffset>
                      </wp:positionH>
                      <wp:positionV relativeFrom="paragraph">
                        <wp:posOffset>28205</wp:posOffset>
                      </wp:positionV>
                      <wp:extent cx="0" cy="907576"/>
                      <wp:effectExtent l="76200" t="0" r="57150" b="64135"/>
                      <wp:wrapNone/>
                      <wp:docPr id="80" name="AutoShape 8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075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9" o:spid="_x0000_s1026" type="#_x0000_t32" style="position:absolute;margin-left:65.7pt;margin-top:2.2pt;width:0;height:71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hEMwIAAF8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4F09BC" w:rsidP="00606EE9">
            <w:pPr>
              <w:tabs>
                <w:tab w:val="right" w:pos="2017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  <w:r w:rsidRPr="004F09BC"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EAFBF7B" wp14:editId="1751CC45">
                      <wp:simplePos x="0" y="0"/>
                      <wp:positionH relativeFrom="column">
                        <wp:posOffset>896004</wp:posOffset>
                      </wp:positionH>
                      <wp:positionV relativeFrom="paragraph">
                        <wp:posOffset>46052</wp:posOffset>
                      </wp:positionV>
                      <wp:extent cx="470516" cy="197485"/>
                      <wp:effectExtent l="0" t="0" r="25400" b="12065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516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9BC" w:rsidRPr="004F09BC" w:rsidRDefault="004F09BC" w:rsidP="004F09BC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Tida</w:t>
                                  </w:r>
                                  <w:r w:rsidR="00B372C1">
                                    <w:rPr>
                                      <w:sz w:val="16"/>
                                    </w:rPr>
                                    <w:t>k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4" type="#_x0000_t202" style="position:absolute;margin-left:70.55pt;margin-top:3.65pt;width:37.05pt;height:15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">
                      <v:textbox>
                        <w:txbxContent>
                          <w:p w:rsidR="004F09BC" w:rsidRPr="004F09BC" w:rsidRDefault="004F09BC" w:rsidP="004F09BC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Tida</w:t>
                            </w:r>
                            <w:r w:rsidR="00B372C1">
                              <w:rPr>
                                <w:sz w:val="16"/>
                              </w:rPr>
                              <w:t>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09BC"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EBCEABF" wp14:editId="208663C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38735</wp:posOffset>
                      </wp:positionV>
                      <wp:extent cx="306705" cy="197485"/>
                      <wp:effectExtent l="0" t="0" r="17145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09BC" w:rsidRPr="004F09BC" w:rsidRDefault="004F09BC">
                                  <w:pPr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 w:rsidRPr="004F09BC">
                                    <w:rPr>
                                      <w:sz w:val="16"/>
                                    </w:rPr>
                                    <w:t>Ya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2.55pt;margin-top:3.05pt;width:24.15pt;height:15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QWsKAIAAE0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">
                      <v:textbox>
                        <w:txbxContent>
                          <w:p w:rsidR="004F09BC" w:rsidRPr="004F09BC" w:rsidRDefault="004F09BC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4F09BC">
                              <w:rPr>
                                <w:sz w:val="16"/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6EE9" w:rsidRPr="00606EE9"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  <w:tab/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4F09BC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A5128AB" wp14:editId="6691D826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67784</wp:posOffset>
                      </wp:positionV>
                      <wp:extent cx="1328420" cy="352425"/>
                      <wp:effectExtent l="0" t="0" r="24130" b="28575"/>
                      <wp:wrapNone/>
                      <wp:docPr id="88" name="Text Box 7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842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Pr="00556074" w:rsidRDefault="00606EE9" w:rsidP="00606EE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6.12</w:t>
                                  </w:r>
                                  <w:r w:rsidRPr="0055607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56074">
                                    <w:rPr>
                                      <w:sz w:val="16"/>
                                    </w:rPr>
                                    <w:t>Gugur</w:t>
                                  </w:r>
                                  <w:proofErr w:type="spellEnd"/>
                                  <w:r w:rsidRPr="00556074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556074">
                                    <w:rPr>
                                      <w:sz w:val="16"/>
                                    </w:rPr>
                                    <w:t>nama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9" o:spid="_x0000_s1046" type="#_x0000_t202" style="position:absolute;margin-left:16pt;margin-top:5.35pt;width:104.6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">
                      <v:textbox>
                        <w:txbxContent>
                          <w:p w:rsidR="00606EE9" w:rsidRPr="00556074" w:rsidRDefault="00606EE9" w:rsidP="00606E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6.12</w:t>
                            </w:r>
                            <w:r w:rsidRPr="00556074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556074">
                              <w:rPr>
                                <w:sz w:val="16"/>
                              </w:rPr>
                              <w:t>Gugur</w:t>
                            </w:r>
                            <w:proofErr w:type="spellEnd"/>
                            <w:r w:rsidRPr="00556074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56074">
                              <w:rPr>
                                <w:sz w:val="16"/>
                              </w:rPr>
                              <w:t>nama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4F09BC" w:rsidP="00606EE9">
            <w:pPr>
              <w:tabs>
                <w:tab w:val="left" w:pos="376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DE6634A" wp14:editId="6A7BE579">
                      <wp:simplePos x="0" y="0"/>
                      <wp:positionH relativeFrom="column">
                        <wp:posOffset>855061</wp:posOffset>
                      </wp:positionH>
                      <wp:positionV relativeFrom="paragraph">
                        <wp:posOffset>50468</wp:posOffset>
                      </wp:positionV>
                      <wp:extent cx="0" cy="1937982"/>
                      <wp:effectExtent l="76200" t="0" r="57150" b="62865"/>
                      <wp:wrapNone/>
                      <wp:docPr id="96" name="AutoShape 10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379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12" o:spid="_x0000_s1026" type="#_x0000_t32" style="position:absolute;margin-left:67.35pt;margin-top:3.95pt;width:0;height:15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XiNwIAAGE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606EE9" w:rsidRPr="00606EE9"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  <w:tab/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ind w:firstLine="720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tabs>
                <w:tab w:val="center" w:pos="1008"/>
              </w:tabs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  <w:r w:rsidRPr="00606EE9"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  <w:tab/>
            </w: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</w:p>
          <w:p w:rsidR="00606EE9" w:rsidRPr="00606EE9" w:rsidRDefault="004F09BC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 w:eastAsia="en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CDF8B1" wp14:editId="48CA48A3">
                      <wp:simplePos x="0" y="0"/>
                      <wp:positionH relativeFrom="column">
                        <wp:posOffset>492305</wp:posOffset>
                      </wp:positionH>
                      <wp:positionV relativeFrom="paragraph">
                        <wp:posOffset>377285</wp:posOffset>
                      </wp:positionV>
                      <wp:extent cx="873125" cy="334645"/>
                      <wp:effectExtent l="0" t="0" r="22225" b="27305"/>
                      <wp:wrapNone/>
                      <wp:docPr id="95" name="Oval 8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334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EE9" w:rsidRPr="00B73C82" w:rsidRDefault="00606EE9" w:rsidP="00606EE9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6.13 </w:t>
                                  </w:r>
                                  <w:proofErr w:type="spellStart"/>
                                  <w:r w:rsidRPr="00BE1140">
                                    <w:rPr>
                                      <w:sz w:val="16"/>
                                    </w:rPr>
                                    <w:t>Tama</w:t>
                                  </w:r>
                                  <w:r w:rsidRPr="00941667">
                                    <w:rPr>
                                      <w:sz w:val="16"/>
                                    </w:rPr>
                                    <w:t>t</w:t>
                                  </w:r>
                                  <w:proofErr w:type="spellEnd"/>
                                </w:p>
                                <w:p w:rsidR="00606EE9" w:rsidRDefault="00606EE9" w:rsidP="00606EE9"/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94" o:spid="_x0000_s1047" style="position:absolute;left:0;text-align:left;margin-left:38.75pt;margin-top:29.7pt;width:68.75pt;height:26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">
                      <v:textbox inset="0,0,0,0">
                        <w:txbxContent>
                          <w:p w:rsidR="00606EE9" w:rsidRPr="00B73C82" w:rsidRDefault="00606EE9" w:rsidP="00606EE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6.13 </w:t>
                            </w:r>
                            <w:proofErr w:type="spellStart"/>
                            <w:r w:rsidRPr="00BE1140">
                              <w:rPr>
                                <w:sz w:val="16"/>
                              </w:rPr>
                              <w:t>Tama</w:t>
                            </w:r>
                            <w:r w:rsidRPr="00941667">
                              <w:rPr>
                                <w:sz w:val="16"/>
                              </w:rPr>
                              <w:t>t</w:t>
                            </w:r>
                            <w:proofErr w:type="spellEnd"/>
                          </w:p>
                          <w:p w:rsidR="00606EE9" w:rsidRDefault="00606EE9" w:rsidP="00606EE9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ED96416" wp14:editId="74E1AD9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539750</wp:posOffset>
                      </wp:positionV>
                      <wp:extent cx="457200" cy="0"/>
                      <wp:effectExtent l="0" t="76200" r="19050" b="1143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2.85pt;margin-top:42.5pt;width:36pt;height:0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F25425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1D6CB93" wp14:editId="384CB1A0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5080</wp:posOffset>
                      </wp:positionV>
                      <wp:extent cx="300990" cy="283210"/>
                      <wp:effectExtent l="0" t="0" r="22860" b="21590"/>
                      <wp:wrapNone/>
                      <wp:docPr id="11" name="Oval 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" cy="2832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425" w:rsidRPr="005C65BD" w:rsidRDefault="00F25425" w:rsidP="00F2542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8" style="position:absolute;margin-left:13.65pt;margin-top:.4pt;width:23.7pt;height:22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">
                      <v:textbox inset="0,0,0,0">
                        <w:txbxContent>
                          <w:p w:rsidR="00F25425" w:rsidRPr="005C65BD" w:rsidRDefault="00F25425" w:rsidP="00F2542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3F2E26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>
              <w:rPr>
                <w:rFonts w:ascii="Calibri" w:eastAsia="Times New Roman" w:hAnsi="Calibri" w:cs="Times New Roman"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331224</wp:posOffset>
                      </wp:positionH>
                      <wp:positionV relativeFrom="paragraph">
                        <wp:posOffset>40288</wp:posOffset>
                      </wp:positionV>
                      <wp:extent cx="6823" cy="4930235"/>
                      <wp:effectExtent l="0" t="0" r="31750" b="2286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3" cy="49302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3.15pt" to="26.65pt,3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" strokecolor="black [3040]"/>
                  </w:pict>
                </mc:Fallback>
              </mc:AlternateConten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3F2E26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  <w:r>
              <w:rPr>
                <w:rFonts w:ascii="Calibri" w:eastAsia="Times New Roman" w:hAnsi="Calibri" w:cs="Times New Roman"/>
                <w:b/>
                <w:noProof/>
                <w:sz w:val="16"/>
                <w:szCs w:val="16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3351435</wp:posOffset>
                      </wp:positionV>
                      <wp:extent cx="299540" cy="3298"/>
                      <wp:effectExtent l="38100" t="76200" r="0" b="111125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9540" cy="329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2.95pt;margin-top:263.9pt;width:23.6pt;height:.25pt;flip:x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  <w:t xml:space="preserve"> </w:t>
            </w:r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  <w:t>6.11</w: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  <w:t xml:space="preserve"> 6.12</w:t>
            </w: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</w:pPr>
            <w:r w:rsidRPr="00606EE9"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  <w:t xml:space="preserve"> </w:t>
            </w:r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ms-MY"/>
              </w:rPr>
              <w:t>6.13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  <w:t>Tangguh</w:t>
            </w:r>
            <w:proofErr w:type="spellEnd"/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  <w:t xml:space="preserve">/Tarik </w:t>
            </w:r>
            <w:proofErr w:type="spellStart"/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  <w:t>Diri</w:t>
            </w:r>
            <w:proofErr w:type="spellEnd"/>
          </w:p>
          <w:p w:rsidR="00606EE9" w:rsidRPr="00606EE9" w:rsidRDefault="00606EE9" w:rsidP="00606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Jika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ya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,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ikut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langkah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6.13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Jika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tidak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,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ikut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langkah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6.12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  <w:t>Gugur</w:t>
            </w:r>
            <w:proofErr w:type="spellEnd"/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n-MY"/>
              </w:rPr>
              <w:t>Nama</w:t>
            </w:r>
            <w:proofErr w:type="spellEnd"/>
          </w:p>
          <w:p w:rsidR="00606EE9" w:rsidRPr="00606EE9" w:rsidRDefault="00606EE9" w:rsidP="00606E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Gugur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proofErr w:type="gram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nama</w:t>
            </w:r>
            <w:proofErr w:type="spellEnd"/>
            <w:proofErr w:type="gram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yang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tidak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mendaftar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kursus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dari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daftar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aktif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dalam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SMP -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Modul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Pendaftaran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.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</w:p>
          <w:p w:rsidR="00606EE9" w:rsidRPr="00606EE9" w:rsidRDefault="00606EE9" w:rsidP="00606EE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Hantar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Surat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Gugur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Nama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kepada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salinan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kepada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Pengarah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,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Bendahari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,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Penaja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,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Pustakawan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dan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Timbalan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Pendaftar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Bahagian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Hal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Ehwal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selewat-lewatnya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pada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minggu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keempat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 (4) semester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>berkenaan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  <w:t xml:space="preserve">.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23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n-US" w:eastAsia="en-MY"/>
              </w:rPr>
              <w:t>Tamat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ms-MY"/>
              </w:rPr>
            </w:pPr>
          </w:p>
        </w:tc>
      </w:tr>
    </w:tbl>
    <w:p w:rsidR="00606EE9" w:rsidRPr="00606EE9" w:rsidRDefault="00606EE9" w:rsidP="00606EE9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ms-MY"/>
        </w:rPr>
      </w:pPr>
    </w:p>
    <w:p w:rsidR="00606EE9" w:rsidRPr="00606EE9" w:rsidRDefault="00606EE9" w:rsidP="00606EE9">
      <w:pPr>
        <w:spacing w:before="120" w:after="120" w:line="240" w:lineRule="auto"/>
        <w:ind w:right="360"/>
        <w:jc w:val="both"/>
        <w:rPr>
          <w:rFonts w:ascii="Calibri" w:eastAsia="Times New Roman" w:hAnsi="Calibri" w:cs="Arial"/>
          <w:b/>
          <w:sz w:val="24"/>
          <w:szCs w:val="24"/>
          <w:lang w:val="ms-MY"/>
        </w:rPr>
      </w:pPr>
      <w:r w:rsidRPr="00606EE9">
        <w:rPr>
          <w:rFonts w:ascii="Calibri" w:eastAsia="Times New Roman" w:hAnsi="Calibri" w:cs="Arial"/>
          <w:b/>
          <w:sz w:val="24"/>
          <w:szCs w:val="24"/>
          <w:lang w:val="ms-MY"/>
        </w:rPr>
        <w:t>8.0</w:t>
      </w:r>
      <w:r w:rsidRPr="00606EE9">
        <w:rPr>
          <w:rFonts w:ascii="Calibri" w:eastAsia="Times New Roman" w:hAnsi="Calibri" w:cs="Arial"/>
          <w:b/>
          <w:sz w:val="24"/>
          <w:szCs w:val="24"/>
          <w:lang w:val="ms-MY"/>
        </w:rPr>
        <w:tab/>
        <w:t>REKOD KUALITI</w:t>
      </w:r>
    </w:p>
    <w:tbl>
      <w:tblPr>
        <w:tblW w:w="10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179"/>
        <w:gridCol w:w="1869"/>
        <w:gridCol w:w="1984"/>
        <w:gridCol w:w="1309"/>
        <w:gridCol w:w="1390"/>
      </w:tblGrid>
      <w:tr w:rsidR="00606EE9" w:rsidRPr="00606EE9" w:rsidTr="00941667">
        <w:trPr>
          <w:trHeight w:val="530"/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6EE9" w:rsidRPr="00606EE9" w:rsidRDefault="00606EE9" w:rsidP="00606EE9">
            <w:pPr>
              <w:spacing w:after="0" w:line="240" w:lineRule="auto"/>
              <w:ind w:left="-108" w:firstLine="108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  <w:lastRenderedPageBreak/>
              <w:t>Bil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06EE9" w:rsidRPr="00606EE9" w:rsidRDefault="00606EE9" w:rsidP="00606EE9">
            <w:pPr>
              <w:keepNext/>
              <w:keepLines/>
              <w:spacing w:before="200" w:after="0" w:line="240" w:lineRule="auto"/>
              <w:ind w:left="7" w:hanging="7"/>
              <w:jc w:val="center"/>
              <w:outlineLvl w:val="8"/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iCs/>
                <w:sz w:val="20"/>
                <w:szCs w:val="20"/>
                <w:lang w:val="ms-MY"/>
              </w:rPr>
              <w:t>Kod Fail, Tajuk Fail dan Senarai Rekod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  <w:t>Tanggungjawab Mengumpul dan Memfail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06EE9" w:rsidRPr="00606EE9" w:rsidRDefault="00606EE9" w:rsidP="00606EE9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  <w:t>Tanggungjawab Menyelenggara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  <w:t>Tempat dan Tempoh Simpanan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  <w:t>Kuasa Melupus</w:t>
            </w:r>
          </w:p>
        </w:tc>
      </w:tr>
      <w:tr w:rsidR="00606EE9" w:rsidRPr="00606EE9" w:rsidTr="00941667">
        <w:trPr>
          <w:trHeight w:val="8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ms-MY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UPM/(PTJ)/600-3/1/4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  <w:t xml:space="preserve">PENDAFTARAN KURSUS SEMESTER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Surat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Notis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Pendaftaran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</w:p>
          <w:p w:rsidR="00606EE9" w:rsidRPr="00606EE9" w:rsidRDefault="00606EE9" w:rsidP="00606EE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Surat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gugur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nama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kepada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pelajar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sz w:val="24"/>
                <w:szCs w:val="24"/>
                <w:lang w:val="ms-MY" w:eastAsia="en-MY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PT (P/O) PTJ </w:t>
            </w: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ms-M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PT (PTJ) </w:t>
            </w: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ms-MY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A57A68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Bilik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Fail PTJ 5</w:t>
            </w:r>
            <w:r w:rsidR="00606EE9"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="00606EE9"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Tahun</w:t>
            </w:r>
            <w:proofErr w:type="spellEnd"/>
            <w:r w:rsidR="00606EE9"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</w:p>
          <w:p w:rsid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ms-MY"/>
              </w:rPr>
            </w:pPr>
          </w:p>
          <w:p w:rsidR="00A57A68" w:rsidRPr="00A57A68" w:rsidRDefault="00A57A68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  <w:lang w:val="ms-MY"/>
              </w:rPr>
            </w:pPr>
            <w:r>
              <w:rPr>
                <w:rFonts w:ascii="Calibri" w:eastAsia="Times New Roman" w:hAnsi="Calibri" w:cs="Arial"/>
                <w:color w:val="FF0000"/>
                <w:sz w:val="20"/>
                <w:szCs w:val="20"/>
                <w:lang w:val="ms-MY"/>
              </w:rPr>
              <w:t>Tempoh rincih 3 thn blh tak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KPAA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Rincih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ms-MY"/>
              </w:rPr>
            </w:pPr>
          </w:p>
          <w:p w:rsidR="00606EE9" w:rsidRPr="00606EE9" w:rsidRDefault="00606EE9" w:rsidP="00606EE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ms-MY"/>
              </w:rPr>
            </w:pPr>
          </w:p>
        </w:tc>
      </w:tr>
      <w:tr w:rsidR="00606EE9" w:rsidRPr="00606EE9" w:rsidTr="00941667">
        <w:trPr>
          <w:trHeight w:val="17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ms-MY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UPM/600-5/1/4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  <w:t>Penangguhan</w:t>
            </w:r>
            <w:proofErr w:type="spellEnd"/>
            <w:r w:rsidRPr="00606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  <w:t>Pengajian</w:t>
            </w:r>
            <w:proofErr w:type="spellEnd"/>
            <w:r w:rsidRPr="00606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  <w:t xml:space="preserve">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Cetakan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permohonan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penangguhan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pengajian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</w:p>
          <w:p w:rsidR="00606EE9" w:rsidRPr="00606EE9" w:rsidRDefault="00606EE9" w:rsidP="00606EE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Cetakan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keputusan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permohonan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penangguhan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pengajian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PT (P/O) </w:t>
            </w:r>
          </w:p>
          <w:p w:rsid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4A5F93" w:rsidRDefault="004A5F93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4A5F93" w:rsidRDefault="004A5F93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4A5F93" w:rsidRDefault="004A5F93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4A5F93" w:rsidRPr="004A5F93" w:rsidRDefault="004A5F93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</w:pP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Cetakan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keputusan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PT/PO PTJ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tidak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boleh</w:t>
            </w:r>
            <w:proofErr w:type="spellEnd"/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laksanakan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PT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Pusat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Dokumen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dan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Rekod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AKD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5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Tahun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KPAA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</w:tc>
      </w:tr>
      <w:tr w:rsidR="00606EE9" w:rsidRPr="00606EE9" w:rsidTr="00941667">
        <w:trPr>
          <w:trHeight w:val="17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val="ms-MY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UPM/600-5/1/5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  <w:t>Menarik</w:t>
            </w:r>
            <w:proofErr w:type="spellEnd"/>
            <w:r w:rsidRPr="00606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  <w:t>Diri</w:t>
            </w:r>
            <w:proofErr w:type="spellEnd"/>
            <w:r w:rsidRPr="00606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  <w:t xml:space="preserve"> (</w:t>
            </w:r>
            <w:proofErr w:type="spellStart"/>
            <w:r w:rsidRPr="00606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  <w:t>Berhenti</w:t>
            </w:r>
            <w:proofErr w:type="spellEnd"/>
            <w:r w:rsidRPr="00606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  <w:t xml:space="preserve">) </w:t>
            </w:r>
            <w:proofErr w:type="spellStart"/>
            <w:r w:rsidRPr="00606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  <w:t>Pengajian</w:t>
            </w:r>
            <w:proofErr w:type="spellEnd"/>
            <w:r w:rsidRPr="00606E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  <w:t xml:space="preserve">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606EE9" w:rsidRPr="00606EE9" w:rsidRDefault="004A5F93" w:rsidP="00606EE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Salinan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="00606EE9"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Cetakan</w:t>
            </w:r>
            <w:proofErr w:type="spellEnd"/>
            <w:r w:rsidR="00606EE9"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="00606EE9"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permohonan</w:t>
            </w:r>
            <w:proofErr w:type="spellEnd"/>
            <w:r w:rsidR="00606EE9"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="00606EE9"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Menarik</w:t>
            </w:r>
            <w:proofErr w:type="spellEnd"/>
            <w:r w:rsidR="00606EE9"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="00606EE9"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Diri</w:t>
            </w:r>
            <w:proofErr w:type="spellEnd"/>
            <w:r w:rsidR="00606EE9"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(</w:t>
            </w:r>
            <w:proofErr w:type="spellStart"/>
            <w:r w:rsidR="00606EE9"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Berhenti</w:t>
            </w:r>
            <w:proofErr w:type="spellEnd"/>
            <w:r w:rsidR="00606EE9"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) </w:t>
            </w:r>
          </w:p>
          <w:p w:rsidR="00606EE9" w:rsidRPr="004A5F93" w:rsidRDefault="00606EE9" w:rsidP="00606EE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</w:pP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Cetakan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keputusan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permohonan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Menarik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Diri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(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Berhenti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) </w:t>
            </w:r>
          </w:p>
          <w:p w:rsidR="00606EE9" w:rsidRPr="004A5F93" w:rsidRDefault="00606EE9" w:rsidP="00606EE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</w:pP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Salinan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cetakan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keputusan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permohonan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Menarik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Diri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(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Berhenti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)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kepada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ibu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bapa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/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penjaga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dan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pihak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penaja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MY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PT (P/O) </w:t>
            </w:r>
          </w:p>
          <w:p w:rsid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4A5F93" w:rsidRDefault="004A5F93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4A5F93" w:rsidRDefault="004A5F93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4A5F93" w:rsidRDefault="004A5F93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4A5F93" w:rsidRDefault="004A5F93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4A5F93" w:rsidRDefault="004A5F93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</w:pPr>
          </w:p>
          <w:p w:rsidR="004A5F93" w:rsidRDefault="004A5F93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</w:pP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Keputusan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PT/PO PTJ</w:t>
            </w:r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tak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boleh</w:t>
            </w:r>
            <w:proofErr w:type="spellEnd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4A5F93">
              <w:rPr>
                <w:rFonts w:ascii="Calibri" w:eastAsia="Times New Roman" w:hAnsi="Calibri" w:cs="Calibri"/>
                <w:color w:val="FF0000"/>
                <w:sz w:val="20"/>
                <w:szCs w:val="20"/>
                <w:lang w:val="en-US" w:eastAsia="en-MY"/>
              </w:rPr>
              <w:t>cetak</w:t>
            </w:r>
            <w:proofErr w:type="spellEnd"/>
          </w:p>
          <w:p w:rsidR="004A5F93" w:rsidRPr="00606EE9" w:rsidRDefault="004A5F93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PT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Pusat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Dokumen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dan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Rekod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AKD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5 </w:t>
            </w:r>
            <w:proofErr w:type="spellStart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>Tahun</w:t>
            </w:r>
            <w:proofErr w:type="spellEnd"/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  <w:r w:rsidRPr="00606EE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  <w:t xml:space="preserve">KPAA </w:t>
            </w:r>
          </w:p>
          <w:p w:rsidR="00606EE9" w:rsidRPr="00606EE9" w:rsidRDefault="00606EE9" w:rsidP="00606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n-MY"/>
              </w:rPr>
            </w:pPr>
          </w:p>
        </w:tc>
      </w:tr>
    </w:tbl>
    <w:p w:rsidR="00606EE9" w:rsidRPr="00606EE9" w:rsidRDefault="00606EE9" w:rsidP="00606EE9">
      <w:pPr>
        <w:spacing w:after="0" w:line="240" w:lineRule="auto"/>
        <w:rPr>
          <w:rFonts w:ascii="Calibri" w:eastAsia="Times New Roman" w:hAnsi="Calibri" w:cs="Arial"/>
          <w:sz w:val="16"/>
          <w:szCs w:val="16"/>
          <w:lang w:val="ms-MY"/>
        </w:rPr>
      </w:pPr>
    </w:p>
    <w:p w:rsidR="00606EE9" w:rsidRPr="00606EE9" w:rsidRDefault="00606EE9" w:rsidP="00606EE9">
      <w:pPr>
        <w:spacing w:after="0" w:line="240" w:lineRule="auto"/>
        <w:jc w:val="both"/>
        <w:rPr>
          <w:rFonts w:ascii="Calibri" w:eastAsia="Times New Roman" w:hAnsi="Calibri" w:cs="Arial"/>
          <w:b/>
          <w:sz w:val="16"/>
          <w:szCs w:val="16"/>
          <w:lang w:val="ms-MY"/>
        </w:rPr>
      </w:pPr>
    </w:p>
    <w:p w:rsidR="00606EE9" w:rsidRPr="00606EE9" w:rsidRDefault="00606EE9" w:rsidP="00606EE9">
      <w:pPr>
        <w:spacing w:after="0" w:line="240" w:lineRule="auto"/>
        <w:jc w:val="both"/>
        <w:rPr>
          <w:rFonts w:ascii="Calibri" w:eastAsia="Times New Roman" w:hAnsi="Calibri" w:cs="Arial"/>
          <w:b/>
          <w:sz w:val="16"/>
          <w:szCs w:val="16"/>
          <w:lang w:val="ms-MY"/>
        </w:rPr>
      </w:pPr>
    </w:p>
    <w:p w:rsidR="00606EE9" w:rsidRPr="00606EE9" w:rsidRDefault="00606EE9" w:rsidP="00606EE9">
      <w:pPr>
        <w:spacing w:after="0" w:line="240" w:lineRule="auto"/>
        <w:jc w:val="both"/>
        <w:rPr>
          <w:rFonts w:ascii="Calibri" w:eastAsia="Times New Roman" w:hAnsi="Calibri" w:cs="Arial"/>
          <w:b/>
          <w:sz w:val="16"/>
          <w:szCs w:val="16"/>
          <w:lang w:val="ms-MY"/>
        </w:rPr>
      </w:pPr>
    </w:p>
    <w:p w:rsidR="00606EE9" w:rsidRPr="00606EE9" w:rsidRDefault="00606EE9" w:rsidP="00606EE9">
      <w:pPr>
        <w:spacing w:after="0" w:line="240" w:lineRule="auto"/>
        <w:jc w:val="both"/>
        <w:rPr>
          <w:rFonts w:ascii="Calibri" w:eastAsia="Times New Roman" w:hAnsi="Calibri" w:cs="Arial"/>
          <w:b/>
          <w:sz w:val="16"/>
          <w:szCs w:val="16"/>
          <w:lang w:val="ms-MY"/>
        </w:rPr>
      </w:pPr>
    </w:p>
    <w:p w:rsidR="00606EE9" w:rsidRPr="00606EE9" w:rsidRDefault="00606EE9" w:rsidP="00606EE9">
      <w:pPr>
        <w:spacing w:after="0" w:line="240" w:lineRule="auto"/>
        <w:jc w:val="both"/>
        <w:rPr>
          <w:rFonts w:ascii="Calibri" w:eastAsia="Times New Roman" w:hAnsi="Calibri" w:cs="Arial"/>
          <w:b/>
          <w:sz w:val="16"/>
          <w:szCs w:val="16"/>
          <w:lang w:val="ms-MY"/>
        </w:rPr>
      </w:pPr>
    </w:p>
    <w:p w:rsidR="00606EE9" w:rsidRPr="00606EE9" w:rsidRDefault="00606EE9" w:rsidP="00606EE9">
      <w:pPr>
        <w:spacing w:after="0" w:line="240" w:lineRule="auto"/>
        <w:jc w:val="both"/>
        <w:rPr>
          <w:rFonts w:ascii="Calibri" w:eastAsia="Times New Roman" w:hAnsi="Calibri" w:cs="Arial"/>
          <w:b/>
          <w:sz w:val="16"/>
          <w:szCs w:val="16"/>
          <w:lang w:val="ms-MY"/>
        </w:rPr>
      </w:pPr>
    </w:p>
    <w:p w:rsidR="00606EE9" w:rsidRPr="00606EE9" w:rsidRDefault="00606EE9" w:rsidP="00606EE9">
      <w:pPr>
        <w:spacing w:after="0" w:line="240" w:lineRule="auto"/>
        <w:jc w:val="both"/>
        <w:rPr>
          <w:rFonts w:ascii="Calibri" w:eastAsia="Times New Roman" w:hAnsi="Calibri" w:cs="Arial"/>
          <w:b/>
          <w:sz w:val="16"/>
          <w:szCs w:val="16"/>
          <w:lang w:val="ms-MY"/>
        </w:rPr>
      </w:pPr>
    </w:p>
    <w:p w:rsidR="00606EE9" w:rsidRPr="00606EE9" w:rsidRDefault="00606EE9" w:rsidP="00606EE9">
      <w:pPr>
        <w:spacing w:after="0" w:line="240" w:lineRule="auto"/>
        <w:jc w:val="both"/>
        <w:rPr>
          <w:rFonts w:ascii="Calibri" w:eastAsia="Times New Roman" w:hAnsi="Calibri" w:cs="Arial"/>
          <w:b/>
          <w:sz w:val="16"/>
          <w:szCs w:val="16"/>
          <w:lang w:val="ms-MY"/>
        </w:rPr>
      </w:pPr>
    </w:p>
    <w:p w:rsidR="00606EE9" w:rsidRPr="00606EE9" w:rsidRDefault="00606EE9" w:rsidP="00606EE9">
      <w:pPr>
        <w:spacing w:after="0" w:line="240" w:lineRule="auto"/>
        <w:jc w:val="both"/>
        <w:rPr>
          <w:rFonts w:ascii="Calibri" w:eastAsia="Times New Roman" w:hAnsi="Calibri" w:cs="Arial"/>
          <w:b/>
          <w:sz w:val="16"/>
          <w:szCs w:val="16"/>
          <w:lang w:val="ms-MY"/>
        </w:rPr>
      </w:pPr>
    </w:p>
    <w:p w:rsidR="00606EE9" w:rsidRPr="00606EE9" w:rsidRDefault="00606EE9" w:rsidP="00606EE9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ms-MY"/>
        </w:rPr>
      </w:pPr>
    </w:p>
    <w:p w:rsidR="00606EE9" w:rsidRPr="00606EE9" w:rsidRDefault="00606EE9" w:rsidP="00606EE9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ms-MY"/>
        </w:rPr>
      </w:pPr>
      <w:r w:rsidRPr="00606EE9">
        <w:rPr>
          <w:rFonts w:ascii="Calibri" w:eastAsia="Times New Roman" w:hAnsi="Calibri" w:cs="Arial"/>
          <w:b/>
          <w:sz w:val="24"/>
          <w:szCs w:val="24"/>
          <w:lang w:val="ms-MY"/>
        </w:rPr>
        <w:lastRenderedPageBreak/>
        <w:t>9.0</w:t>
      </w:r>
      <w:r w:rsidRPr="00606EE9">
        <w:rPr>
          <w:rFonts w:ascii="Calibri" w:eastAsia="Times New Roman" w:hAnsi="Calibri" w:cs="Arial"/>
          <w:b/>
          <w:sz w:val="24"/>
          <w:szCs w:val="24"/>
          <w:lang w:val="ms-MY"/>
        </w:rPr>
        <w:tab/>
        <w:t xml:space="preserve"> SEJARAH SEMAKAN </w:t>
      </w:r>
    </w:p>
    <w:p w:rsidR="00606EE9" w:rsidRPr="00606EE9" w:rsidRDefault="00606EE9" w:rsidP="00606EE9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val="ms-MY"/>
        </w:rPr>
      </w:pPr>
    </w:p>
    <w:tbl>
      <w:tblPr>
        <w:tblW w:w="1001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265"/>
        <w:gridCol w:w="1309"/>
        <w:gridCol w:w="2196"/>
        <w:gridCol w:w="1836"/>
        <w:gridCol w:w="1271"/>
        <w:gridCol w:w="1326"/>
      </w:tblGrid>
      <w:tr w:rsidR="00606EE9" w:rsidRPr="00606EE9" w:rsidTr="00941667">
        <w:trPr>
          <w:trHeight w:val="611"/>
        </w:trPr>
        <w:tc>
          <w:tcPr>
            <w:tcW w:w="810" w:type="dxa"/>
            <w:shd w:val="clear" w:color="auto" w:fill="D9D9D9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  <w:t xml:space="preserve">No. </w:t>
            </w:r>
          </w:p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  <w:t>Isu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  <w:t>No. Semakan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  <w:t>No. CPD</w:t>
            </w:r>
          </w:p>
        </w:tc>
        <w:tc>
          <w:tcPr>
            <w:tcW w:w="2196" w:type="dxa"/>
            <w:shd w:val="clear" w:color="auto" w:fill="D9D9D9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  <w:t>Kelulusan Mesyuarat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  <w:t xml:space="preserve">Disedia dan Disemak </w:t>
            </w:r>
          </w:p>
        </w:tc>
        <w:tc>
          <w:tcPr>
            <w:tcW w:w="1271" w:type="dxa"/>
            <w:shd w:val="clear" w:color="auto" w:fill="D9D9D9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  <w:t>Dilulus/ diluluskan semula</w:t>
            </w:r>
          </w:p>
        </w:tc>
        <w:tc>
          <w:tcPr>
            <w:tcW w:w="1326" w:type="dxa"/>
            <w:shd w:val="clear" w:color="auto" w:fill="D9D9D9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</w:pPr>
            <w:r w:rsidRPr="00606EE9">
              <w:rPr>
                <w:rFonts w:ascii="Calibri" w:eastAsia="Times New Roman" w:hAnsi="Calibri" w:cs="Arial"/>
                <w:b/>
                <w:sz w:val="20"/>
                <w:szCs w:val="20"/>
                <w:lang w:val="ms-MY"/>
              </w:rPr>
              <w:t>Tarikh Kuatkuasa</w:t>
            </w:r>
          </w:p>
        </w:tc>
      </w:tr>
      <w:tr w:rsidR="00606EE9" w:rsidRPr="00606EE9" w:rsidTr="00941667">
        <w:trPr>
          <w:trHeight w:val="845"/>
        </w:trPr>
        <w:tc>
          <w:tcPr>
            <w:tcW w:w="810" w:type="dxa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20"/>
                <w:szCs w:val="20"/>
                <w:lang w:val="ms-MY"/>
              </w:rPr>
            </w:pPr>
          </w:p>
        </w:tc>
        <w:tc>
          <w:tcPr>
            <w:tcW w:w="1265" w:type="dxa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20"/>
                <w:szCs w:val="20"/>
                <w:lang w:val="ms-MY"/>
              </w:rPr>
            </w:pPr>
          </w:p>
        </w:tc>
        <w:tc>
          <w:tcPr>
            <w:tcW w:w="1309" w:type="dxa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20"/>
                <w:szCs w:val="20"/>
                <w:lang w:val="ms-MY"/>
              </w:rPr>
            </w:pPr>
          </w:p>
        </w:tc>
        <w:tc>
          <w:tcPr>
            <w:tcW w:w="2196" w:type="dxa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20"/>
                <w:szCs w:val="20"/>
                <w:lang w:val="ms-MY"/>
              </w:rPr>
            </w:pPr>
          </w:p>
        </w:tc>
        <w:tc>
          <w:tcPr>
            <w:tcW w:w="1836" w:type="dxa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20"/>
                <w:szCs w:val="20"/>
                <w:lang w:val="ms-MY"/>
              </w:rPr>
            </w:pPr>
          </w:p>
        </w:tc>
        <w:tc>
          <w:tcPr>
            <w:tcW w:w="1271" w:type="dxa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20"/>
                <w:szCs w:val="20"/>
                <w:lang w:val="ms-MY"/>
              </w:rPr>
            </w:pPr>
          </w:p>
        </w:tc>
        <w:tc>
          <w:tcPr>
            <w:tcW w:w="1326" w:type="dxa"/>
            <w:vAlign w:val="center"/>
          </w:tcPr>
          <w:p w:rsidR="00606EE9" w:rsidRPr="00606EE9" w:rsidRDefault="00606EE9" w:rsidP="00606EE9">
            <w:pPr>
              <w:spacing w:after="0" w:line="240" w:lineRule="auto"/>
              <w:jc w:val="center"/>
              <w:rPr>
                <w:rFonts w:ascii="Calibri" w:eastAsia="Times New Roman" w:hAnsi="Calibri" w:cs="Arial"/>
                <w:strike/>
                <w:sz w:val="20"/>
                <w:szCs w:val="20"/>
                <w:lang w:val="ms-MY"/>
              </w:rPr>
            </w:pPr>
          </w:p>
        </w:tc>
      </w:tr>
    </w:tbl>
    <w:p w:rsidR="00606EE9" w:rsidRPr="00606EE9" w:rsidRDefault="00606EE9" w:rsidP="00606EE9">
      <w:pPr>
        <w:spacing w:after="0" w:line="240" w:lineRule="auto"/>
        <w:rPr>
          <w:rFonts w:ascii="Calibri" w:eastAsia="Times New Roman" w:hAnsi="Calibri" w:cs="Arial"/>
          <w:sz w:val="16"/>
          <w:szCs w:val="16"/>
          <w:lang w:val="ms-MY"/>
        </w:rPr>
      </w:pPr>
    </w:p>
    <w:p w:rsidR="00E838F5" w:rsidRDefault="00E838F5"/>
    <w:sectPr w:rsidR="00E838F5" w:rsidSect="002069D4">
      <w:headerReference w:type="default" r:id="rId8"/>
      <w:footerReference w:type="default" r:id="rId9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0AE" w:rsidRDefault="001100AE">
      <w:pPr>
        <w:spacing w:after="0" w:line="240" w:lineRule="auto"/>
      </w:pPr>
      <w:r>
        <w:separator/>
      </w:r>
    </w:p>
  </w:endnote>
  <w:endnote w:type="continuationSeparator" w:id="0">
    <w:p w:rsidR="001100AE" w:rsidRDefault="0011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79" w:rsidRDefault="001100AE" w:rsidP="005C65BD">
    <w:pPr>
      <w:pStyle w:val="Footer"/>
      <w:jc w:val="center"/>
      <w:rPr>
        <w:color w:val="808080" w:themeColor="background1" w:themeShade="80"/>
        <w:sz w:val="14"/>
        <w:szCs w:val="14"/>
        <w:lang w:val="ms-MY"/>
      </w:rPr>
    </w:pPr>
  </w:p>
  <w:p w:rsidR="00DD5179" w:rsidRDefault="001100AE" w:rsidP="005C65BD">
    <w:pPr>
      <w:pStyle w:val="Footer"/>
      <w:jc w:val="center"/>
      <w:rPr>
        <w:color w:val="808080" w:themeColor="background1" w:themeShade="80"/>
        <w:sz w:val="14"/>
        <w:szCs w:val="14"/>
        <w:lang w:val="ms-MY"/>
      </w:rPr>
    </w:pPr>
  </w:p>
  <w:p w:rsidR="00DD5179" w:rsidRDefault="00606EE9" w:rsidP="005C65BD">
    <w:pPr>
      <w:pStyle w:val="Footer"/>
      <w:jc w:val="center"/>
    </w:pPr>
    <w:r w:rsidRPr="003859E3">
      <w:rPr>
        <w:color w:val="808080" w:themeColor="background1" w:themeShade="80"/>
        <w:sz w:val="14"/>
        <w:szCs w:val="14"/>
        <w:lang w:val="ms-MY"/>
      </w:rPr>
      <w:t>Dokumen yang dicetak adalah DOKUMEN TIDAK TERKAWAL’</w:t>
    </w:r>
  </w:p>
  <w:p w:rsidR="00DD5179" w:rsidRDefault="00110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0AE" w:rsidRDefault="001100AE">
      <w:pPr>
        <w:spacing w:after="0" w:line="240" w:lineRule="auto"/>
      </w:pPr>
      <w:r>
        <w:separator/>
      </w:r>
    </w:p>
  </w:footnote>
  <w:footnote w:type="continuationSeparator" w:id="0">
    <w:p w:rsidR="001100AE" w:rsidRDefault="0011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4680"/>
      <w:gridCol w:w="2160"/>
    </w:tblGrid>
    <w:tr w:rsidR="00DD5179" w:rsidRPr="00CB5FE5" w:rsidTr="00B9456A">
      <w:trPr>
        <w:cantSplit/>
        <w:trHeight w:val="443"/>
      </w:trPr>
      <w:tc>
        <w:tcPr>
          <w:tcW w:w="2628" w:type="dxa"/>
          <w:vMerge w:val="restart"/>
          <w:vAlign w:val="center"/>
        </w:tcPr>
        <w:p w:rsidR="00DD5179" w:rsidRPr="00941667" w:rsidRDefault="001100AE" w:rsidP="00B9456A">
          <w:pPr>
            <w:keepNext/>
            <w:keepLines/>
            <w:spacing w:before="200"/>
            <w:jc w:val="center"/>
            <w:outlineLvl w:val="7"/>
            <w:rPr>
              <w:rFonts w:ascii="Calibri" w:eastAsia="Times New Roman" w:hAnsi="Calibri" w:cs="Times New Roman"/>
              <w:sz w:val="24"/>
              <w:szCs w:val="24"/>
              <w:lang w:val="ms-MY"/>
            </w:rPr>
          </w:pPr>
        </w:p>
        <w:p w:rsidR="00DD5179" w:rsidRPr="00941667" w:rsidRDefault="00606EE9" w:rsidP="00B9456A">
          <w:pPr>
            <w:pStyle w:val="Heading1"/>
            <w:spacing w:before="200"/>
            <w:rPr>
              <w:rFonts w:ascii="Calibri" w:eastAsia="Times New Roman" w:hAnsi="Calibri" w:cs="Times New Roman"/>
              <w:color w:val="auto"/>
            </w:rPr>
          </w:pPr>
          <w:r w:rsidRPr="00941667">
            <w:rPr>
              <w:rFonts w:ascii="Calibri" w:hAnsi="Calibri"/>
              <w:noProof/>
              <w:lang w:eastAsia="en-MY"/>
            </w:rPr>
            <w:drawing>
              <wp:inline distT="0" distB="0" distL="0" distR="0" wp14:anchorId="7C020FAC" wp14:editId="7620430D">
                <wp:extent cx="1543050" cy="704850"/>
                <wp:effectExtent l="19050" t="0" r="0" b="0"/>
                <wp:docPr id="1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D5179" w:rsidRPr="00941667" w:rsidRDefault="001100AE" w:rsidP="00B9456A">
          <w:pPr>
            <w:pStyle w:val="Heading1"/>
            <w:rPr>
              <w:rFonts w:ascii="Calibri" w:hAnsi="Calibri"/>
            </w:rPr>
          </w:pPr>
        </w:p>
      </w:tc>
      <w:tc>
        <w:tcPr>
          <w:tcW w:w="4680" w:type="dxa"/>
          <w:vMerge w:val="restart"/>
          <w:shd w:val="clear" w:color="auto" w:fill="auto"/>
        </w:tcPr>
        <w:p w:rsidR="00DD5179" w:rsidRPr="00941667" w:rsidRDefault="00606EE9" w:rsidP="00753F55">
          <w:pPr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941667">
            <w:rPr>
              <w:rFonts w:ascii="Calibri" w:hAnsi="Calibri"/>
              <w:b/>
              <w:bCs/>
              <w:sz w:val="24"/>
              <w:szCs w:val="24"/>
            </w:rPr>
            <w:t>PERKHIDMATAN UTAMA PRA</w:t>
          </w:r>
          <w:r>
            <w:rPr>
              <w:rFonts w:ascii="Calibri" w:hAnsi="Calibri"/>
              <w:b/>
              <w:bCs/>
              <w:sz w:val="24"/>
              <w:szCs w:val="24"/>
            </w:rPr>
            <w:t>UNIVERSITI</w:t>
          </w:r>
        </w:p>
        <w:p w:rsidR="00DD5179" w:rsidRPr="00941667" w:rsidRDefault="00606EE9" w:rsidP="00753F55">
          <w:pPr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941667">
            <w:rPr>
              <w:rFonts w:ascii="Calibri" w:hAnsi="Calibri"/>
              <w:b/>
              <w:bCs/>
              <w:sz w:val="24"/>
              <w:szCs w:val="24"/>
            </w:rPr>
            <w:t>PEJABAT TIMBALAN NAIB CANSELOR (AKADEMIK &amp; ANTARABANGSA)</w:t>
          </w:r>
        </w:p>
        <w:p w:rsidR="00DD5179" w:rsidRPr="00941667" w:rsidRDefault="00606EE9" w:rsidP="00561EB3">
          <w:pPr>
            <w:jc w:val="center"/>
            <w:rPr>
              <w:rFonts w:ascii="Calibri" w:hAnsi="Calibri"/>
              <w:sz w:val="24"/>
              <w:szCs w:val="24"/>
              <w:lang w:val="ms-MY"/>
            </w:rPr>
          </w:pPr>
          <w:r w:rsidRPr="00941667">
            <w:rPr>
              <w:rFonts w:ascii="Calibri" w:hAnsi="Calibri"/>
              <w:b/>
              <w:bCs/>
              <w:sz w:val="24"/>
              <w:szCs w:val="24"/>
            </w:rPr>
            <w:t xml:space="preserve"> </w:t>
          </w:r>
          <w:proofErr w:type="spellStart"/>
          <w:r w:rsidRPr="00941667">
            <w:rPr>
              <w:rFonts w:ascii="Calibri" w:hAnsi="Calibri"/>
              <w:sz w:val="24"/>
              <w:szCs w:val="24"/>
            </w:rPr>
            <w:t>Kod</w:t>
          </w:r>
          <w:proofErr w:type="spellEnd"/>
          <w:r w:rsidRPr="00941667">
            <w:rPr>
              <w:rFonts w:ascii="Calibri" w:hAnsi="Calibri"/>
              <w:sz w:val="24"/>
              <w:szCs w:val="24"/>
            </w:rPr>
            <w:t xml:space="preserve"> </w:t>
          </w:r>
          <w:proofErr w:type="spellStart"/>
          <w:r w:rsidRPr="00941667">
            <w:rPr>
              <w:rFonts w:ascii="Calibri" w:hAnsi="Calibri"/>
              <w:sz w:val="24"/>
              <w:szCs w:val="24"/>
            </w:rPr>
            <w:t>Dokumen</w:t>
          </w:r>
          <w:proofErr w:type="spellEnd"/>
          <w:r w:rsidRPr="00941667">
            <w:rPr>
              <w:rFonts w:ascii="Calibri" w:hAnsi="Calibri"/>
              <w:sz w:val="24"/>
              <w:szCs w:val="24"/>
            </w:rPr>
            <w:t>: UPM/PU/P</w:t>
          </w:r>
          <w:r>
            <w:rPr>
              <w:rFonts w:ascii="Calibri" w:hAnsi="Calibri"/>
              <w:sz w:val="24"/>
              <w:szCs w:val="24"/>
            </w:rPr>
            <w:t>RAU</w:t>
          </w:r>
          <w:r w:rsidRPr="00941667">
            <w:rPr>
              <w:rFonts w:ascii="Calibri" w:hAnsi="Calibri"/>
              <w:sz w:val="24"/>
              <w:szCs w:val="24"/>
            </w:rPr>
            <w:t>/P00</w:t>
          </w:r>
          <w:r>
            <w:rPr>
              <w:rFonts w:ascii="Calibri" w:hAnsi="Calibri"/>
              <w:sz w:val="24"/>
              <w:szCs w:val="24"/>
            </w:rPr>
            <w:t>1</w:t>
          </w:r>
        </w:p>
      </w:tc>
      <w:tc>
        <w:tcPr>
          <w:tcW w:w="2160" w:type="dxa"/>
          <w:vAlign w:val="center"/>
        </w:tcPr>
        <w:p w:rsidR="00DD5179" w:rsidRPr="00941667" w:rsidRDefault="00606EE9" w:rsidP="00753F55">
          <w:pPr>
            <w:rPr>
              <w:rFonts w:ascii="Calibri" w:hAnsi="Calibri"/>
              <w:sz w:val="24"/>
              <w:szCs w:val="24"/>
              <w:lang w:val="ms-MY"/>
            </w:rPr>
          </w:pPr>
          <w:r w:rsidRPr="00941667">
            <w:rPr>
              <w:rFonts w:ascii="Calibri" w:hAnsi="Calibri"/>
              <w:sz w:val="24"/>
              <w:szCs w:val="24"/>
              <w:lang w:val="ms-MY"/>
            </w:rPr>
            <w:t xml:space="preserve">Halaman: </w:t>
          </w:r>
          <w:r w:rsidRPr="00941667">
            <w:rPr>
              <w:rStyle w:val="PageNumber"/>
              <w:rFonts w:ascii="Calibri" w:hAnsi="Calibri"/>
              <w:sz w:val="24"/>
              <w:szCs w:val="24"/>
              <w:lang w:val="ms-MY"/>
            </w:rPr>
            <w:fldChar w:fldCharType="begin"/>
          </w:r>
          <w:r w:rsidRPr="00941667">
            <w:rPr>
              <w:rStyle w:val="PageNumber"/>
              <w:rFonts w:ascii="Calibri" w:hAnsi="Calibri"/>
              <w:sz w:val="24"/>
              <w:szCs w:val="24"/>
              <w:lang w:val="ms-MY"/>
            </w:rPr>
            <w:instrText xml:space="preserve"> PAGE </w:instrText>
          </w:r>
          <w:r w:rsidRPr="00941667">
            <w:rPr>
              <w:rStyle w:val="PageNumber"/>
              <w:rFonts w:ascii="Calibri" w:hAnsi="Calibri"/>
              <w:sz w:val="24"/>
              <w:szCs w:val="24"/>
              <w:lang w:val="ms-MY"/>
            </w:rPr>
            <w:fldChar w:fldCharType="separate"/>
          </w:r>
          <w:r w:rsidR="004A5F93">
            <w:rPr>
              <w:rStyle w:val="PageNumber"/>
              <w:rFonts w:ascii="Calibri" w:hAnsi="Calibri"/>
              <w:noProof/>
              <w:sz w:val="24"/>
              <w:szCs w:val="24"/>
              <w:lang w:val="ms-MY"/>
            </w:rPr>
            <w:t>6</w:t>
          </w:r>
          <w:r w:rsidRPr="00941667">
            <w:rPr>
              <w:rStyle w:val="PageNumber"/>
              <w:rFonts w:ascii="Calibri" w:hAnsi="Calibri"/>
              <w:sz w:val="24"/>
              <w:szCs w:val="24"/>
              <w:lang w:val="ms-MY"/>
            </w:rPr>
            <w:fldChar w:fldCharType="end"/>
          </w:r>
          <w:r w:rsidRPr="00941667">
            <w:rPr>
              <w:rFonts w:ascii="Calibri" w:hAnsi="Calibri"/>
              <w:sz w:val="24"/>
              <w:szCs w:val="24"/>
              <w:lang w:val="ms-MY"/>
            </w:rPr>
            <w:t>/</w:t>
          </w:r>
          <w:r w:rsidRPr="00941667">
            <w:rPr>
              <w:rStyle w:val="PageNumber"/>
              <w:rFonts w:ascii="Calibri" w:hAnsi="Calibri"/>
              <w:sz w:val="24"/>
              <w:szCs w:val="24"/>
              <w:lang w:val="ms-MY"/>
            </w:rPr>
            <w:t>14</w:t>
          </w:r>
        </w:p>
      </w:tc>
    </w:tr>
    <w:tr w:rsidR="00DD5179" w:rsidRPr="00CB5FE5" w:rsidTr="00B9456A">
      <w:trPr>
        <w:cantSplit/>
        <w:trHeight w:val="452"/>
      </w:trPr>
      <w:tc>
        <w:tcPr>
          <w:tcW w:w="2628" w:type="dxa"/>
          <w:vMerge/>
          <w:vAlign w:val="center"/>
        </w:tcPr>
        <w:p w:rsidR="00DD5179" w:rsidRPr="00941667" w:rsidRDefault="001100AE" w:rsidP="00B9456A">
          <w:pPr>
            <w:jc w:val="center"/>
            <w:rPr>
              <w:rFonts w:ascii="Calibri" w:hAnsi="Calibri"/>
              <w:sz w:val="24"/>
              <w:szCs w:val="24"/>
              <w:lang w:val="ms-MY"/>
            </w:rPr>
          </w:pPr>
        </w:p>
      </w:tc>
      <w:tc>
        <w:tcPr>
          <w:tcW w:w="4680" w:type="dxa"/>
          <w:vMerge/>
          <w:shd w:val="clear" w:color="auto" w:fill="auto"/>
        </w:tcPr>
        <w:p w:rsidR="00DD5179" w:rsidRPr="00941667" w:rsidRDefault="001100AE" w:rsidP="00B9456A">
          <w:pPr>
            <w:rPr>
              <w:rFonts w:ascii="Calibri" w:hAnsi="Calibri"/>
              <w:sz w:val="24"/>
              <w:szCs w:val="24"/>
              <w:lang w:val="ms-MY"/>
            </w:rPr>
          </w:pPr>
        </w:p>
      </w:tc>
      <w:tc>
        <w:tcPr>
          <w:tcW w:w="2160" w:type="dxa"/>
          <w:vAlign w:val="center"/>
        </w:tcPr>
        <w:p w:rsidR="00DD5179" w:rsidRPr="00941667" w:rsidRDefault="002B0208" w:rsidP="009A21B2">
          <w:pPr>
            <w:rPr>
              <w:rFonts w:ascii="Calibri" w:hAnsi="Calibri"/>
              <w:sz w:val="24"/>
              <w:szCs w:val="24"/>
              <w:lang w:val="ms-MY"/>
            </w:rPr>
          </w:pPr>
          <w:r>
            <w:rPr>
              <w:rFonts w:ascii="Calibri" w:hAnsi="Calibri"/>
              <w:sz w:val="24"/>
              <w:szCs w:val="24"/>
              <w:lang w:val="ms-MY"/>
            </w:rPr>
            <w:t>No. Semakan: 00</w:t>
          </w:r>
        </w:p>
      </w:tc>
    </w:tr>
    <w:tr w:rsidR="00DD5179" w:rsidRPr="00CB5FE5" w:rsidTr="00B9456A">
      <w:trPr>
        <w:cantSplit/>
        <w:trHeight w:val="440"/>
      </w:trPr>
      <w:tc>
        <w:tcPr>
          <w:tcW w:w="2628" w:type="dxa"/>
          <w:vMerge/>
          <w:vAlign w:val="center"/>
        </w:tcPr>
        <w:p w:rsidR="00DD5179" w:rsidRPr="00941667" w:rsidRDefault="001100AE" w:rsidP="00B9456A">
          <w:pPr>
            <w:jc w:val="center"/>
            <w:rPr>
              <w:rFonts w:ascii="Calibri" w:hAnsi="Calibri"/>
              <w:sz w:val="24"/>
              <w:szCs w:val="24"/>
              <w:lang w:val="ms-MY"/>
            </w:rPr>
          </w:pPr>
        </w:p>
      </w:tc>
      <w:tc>
        <w:tcPr>
          <w:tcW w:w="4680" w:type="dxa"/>
          <w:vMerge/>
          <w:tcBorders>
            <w:bottom w:val="single" w:sz="4" w:space="0" w:color="auto"/>
          </w:tcBorders>
          <w:shd w:val="clear" w:color="auto" w:fill="auto"/>
        </w:tcPr>
        <w:p w:rsidR="00DD5179" w:rsidRPr="00941667" w:rsidRDefault="001100AE" w:rsidP="00B9456A">
          <w:pPr>
            <w:rPr>
              <w:rFonts w:ascii="Calibri" w:hAnsi="Calibri"/>
              <w:sz w:val="24"/>
              <w:szCs w:val="24"/>
              <w:lang w:val="ms-MY"/>
            </w:rPr>
          </w:pPr>
        </w:p>
      </w:tc>
      <w:tc>
        <w:tcPr>
          <w:tcW w:w="2160" w:type="dxa"/>
          <w:tcBorders>
            <w:bottom w:val="single" w:sz="4" w:space="0" w:color="auto"/>
          </w:tcBorders>
          <w:vAlign w:val="center"/>
        </w:tcPr>
        <w:p w:rsidR="00DD5179" w:rsidRPr="00941667" w:rsidRDefault="00606EE9" w:rsidP="00561EB3">
          <w:pPr>
            <w:rPr>
              <w:rFonts w:ascii="Calibri" w:hAnsi="Calibri"/>
              <w:sz w:val="24"/>
              <w:szCs w:val="24"/>
              <w:lang w:val="ms-MY"/>
            </w:rPr>
          </w:pPr>
          <w:r w:rsidRPr="00941667">
            <w:rPr>
              <w:rFonts w:ascii="Calibri" w:hAnsi="Calibri"/>
              <w:sz w:val="24"/>
              <w:szCs w:val="24"/>
              <w:lang w:val="ms-MY"/>
            </w:rPr>
            <w:t>No. Isu:  0</w:t>
          </w:r>
          <w:r>
            <w:rPr>
              <w:rFonts w:ascii="Calibri" w:hAnsi="Calibri"/>
              <w:sz w:val="24"/>
              <w:szCs w:val="24"/>
              <w:lang w:val="ms-MY"/>
            </w:rPr>
            <w:t>0</w:t>
          </w:r>
        </w:p>
      </w:tc>
    </w:tr>
    <w:tr w:rsidR="00DD5179" w:rsidRPr="00CB5FE5" w:rsidTr="009A2340">
      <w:trPr>
        <w:cantSplit/>
        <w:trHeight w:val="754"/>
      </w:trPr>
      <w:tc>
        <w:tcPr>
          <w:tcW w:w="2628" w:type="dxa"/>
          <w:vMerge/>
          <w:vAlign w:val="center"/>
        </w:tcPr>
        <w:p w:rsidR="00DD5179" w:rsidRPr="00941667" w:rsidRDefault="001100AE" w:rsidP="00B9456A">
          <w:pPr>
            <w:spacing w:line="480" w:lineRule="auto"/>
            <w:rPr>
              <w:rFonts w:ascii="Calibri" w:hAnsi="Calibri"/>
              <w:sz w:val="24"/>
              <w:szCs w:val="24"/>
              <w:lang w:val="ms-MY"/>
            </w:rPr>
          </w:pPr>
        </w:p>
      </w:tc>
      <w:tc>
        <w:tcPr>
          <w:tcW w:w="4680" w:type="dxa"/>
          <w:vAlign w:val="center"/>
        </w:tcPr>
        <w:p w:rsidR="00DD5179" w:rsidRPr="00CB5FE5" w:rsidRDefault="00606EE9" w:rsidP="001A0AB2">
          <w:pPr>
            <w:pStyle w:val="style30"/>
            <w:jc w:val="center"/>
            <w:rPr>
              <w:rFonts w:ascii="Calibri" w:hAnsi="Calibri"/>
              <w:b/>
            </w:rPr>
          </w:pPr>
          <w:r w:rsidRPr="00941667">
            <w:rPr>
              <w:rFonts w:ascii="Calibri" w:hAnsi="Calibri"/>
              <w:b/>
              <w:bCs/>
            </w:rPr>
            <w:t>PROSEDUR PENDAFTARAN KURSUS</w:t>
          </w:r>
        </w:p>
      </w:tc>
      <w:tc>
        <w:tcPr>
          <w:tcW w:w="2160" w:type="dxa"/>
          <w:vAlign w:val="center"/>
        </w:tcPr>
        <w:p w:rsidR="00DD5179" w:rsidRPr="00941667" w:rsidRDefault="00606EE9" w:rsidP="002B0208">
          <w:pPr>
            <w:rPr>
              <w:rFonts w:ascii="Calibri" w:hAnsi="Calibri"/>
              <w:sz w:val="24"/>
              <w:szCs w:val="24"/>
              <w:lang w:val="ms-MY"/>
            </w:rPr>
          </w:pPr>
          <w:r w:rsidRPr="00941667">
            <w:rPr>
              <w:rFonts w:ascii="Calibri" w:hAnsi="Calibri"/>
              <w:sz w:val="24"/>
              <w:szCs w:val="24"/>
              <w:lang w:val="ms-MY"/>
            </w:rPr>
            <w:t xml:space="preserve">Tarikh:  </w:t>
          </w:r>
          <w:r w:rsidR="002B0208">
            <w:rPr>
              <w:rFonts w:ascii="Calibri" w:hAnsi="Calibri"/>
              <w:sz w:val="24"/>
              <w:szCs w:val="24"/>
              <w:lang w:val="ms-MY"/>
            </w:rPr>
            <w:t>05/09</w:t>
          </w:r>
          <w:r w:rsidRPr="00941667">
            <w:rPr>
              <w:rFonts w:ascii="Calibri" w:hAnsi="Calibri"/>
              <w:sz w:val="24"/>
              <w:szCs w:val="24"/>
              <w:lang w:val="ms-MY"/>
            </w:rPr>
            <w:t>/201</w:t>
          </w:r>
          <w:r w:rsidR="002B0208">
            <w:rPr>
              <w:rFonts w:ascii="Calibri" w:hAnsi="Calibri"/>
              <w:sz w:val="24"/>
              <w:szCs w:val="24"/>
              <w:lang w:val="ms-MY"/>
            </w:rPr>
            <w:t>7</w:t>
          </w:r>
        </w:p>
      </w:tc>
    </w:tr>
  </w:tbl>
  <w:p w:rsidR="00DD5179" w:rsidRPr="000E4CFB" w:rsidRDefault="001100AE" w:rsidP="000E4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63F"/>
    <w:multiLevelType w:val="hybridMultilevel"/>
    <w:tmpl w:val="E55C9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72CC"/>
    <w:multiLevelType w:val="hybridMultilevel"/>
    <w:tmpl w:val="C700F3F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FCB6DFE"/>
    <w:multiLevelType w:val="hybridMultilevel"/>
    <w:tmpl w:val="BBA8CA14"/>
    <w:lvl w:ilvl="0" w:tplc="EE7A769E">
      <w:start w:val="1"/>
      <w:numFmt w:val="lowerRoman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601"/>
    <w:multiLevelType w:val="hybridMultilevel"/>
    <w:tmpl w:val="641E6D8A"/>
    <w:lvl w:ilvl="0" w:tplc="E6583A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46B99"/>
    <w:multiLevelType w:val="hybridMultilevel"/>
    <w:tmpl w:val="743E1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C5509"/>
    <w:multiLevelType w:val="hybridMultilevel"/>
    <w:tmpl w:val="7F9E4FDE"/>
    <w:lvl w:ilvl="0" w:tplc="513E39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B5F2D"/>
    <w:multiLevelType w:val="hybridMultilevel"/>
    <w:tmpl w:val="1656490A"/>
    <w:lvl w:ilvl="0" w:tplc="6EC4C012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85" w:hanging="360"/>
      </w:pPr>
    </w:lvl>
    <w:lvl w:ilvl="2" w:tplc="4409001B" w:tentative="1">
      <w:start w:val="1"/>
      <w:numFmt w:val="lowerRoman"/>
      <w:lvlText w:val="%3."/>
      <w:lvlJc w:val="right"/>
      <w:pPr>
        <w:ind w:left="2205" w:hanging="180"/>
      </w:pPr>
    </w:lvl>
    <w:lvl w:ilvl="3" w:tplc="4409000F" w:tentative="1">
      <w:start w:val="1"/>
      <w:numFmt w:val="decimal"/>
      <w:lvlText w:val="%4."/>
      <w:lvlJc w:val="left"/>
      <w:pPr>
        <w:ind w:left="2925" w:hanging="360"/>
      </w:pPr>
    </w:lvl>
    <w:lvl w:ilvl="4" w:tplc="44090019" w:tentative="1">
      <w:start w:val="1"/>
      <w:numFmt w:val="lowerLetter"/>
      <w:lvlText w:val="%5."/>
      <w:lvlJc w:val="left"/>
      <w:pPr>
        <w:ind w:left="3645" w:hanging="360"/>
      </w:pPr>
    </w:lvl>
    <w:lvl w:ilvl="5" w:tplc="4409001B" w:tentative="1">
      <w:start w:val="1"/>
      <w:numFmt w:val="lowerRoman"/>
      <w:lvlText w:val="%6."/>
      <w:lvlJc w:val="right"/>
      <w:pPr>
        <w:ind w:left="4365" w:hanging="180"/>
      </w:pPr>
    </w:lvl>
    <w:lvl w:ilvl="6" w:tplc="4409000F" w:tentative="1">
      <w:start w:val="1"/>
      <w:numFmt w:val="decimal"/>
      <w:lvlText w:val="%7."/>
      <w:lvlJc w:val="left"/>
      <w:pPr>
        <w:ind w:left="5085" w:hanging="360"/>
      </w:pPr>
    </w:lvl>
    <w:lvl w:ilvl="7" w:tplc="44090019" w:tentative="1">
      <w:start w:val="1"/>
      <w:numFmt w:val="lowerLetter"/>
      <w:lvlText w:val="%8."/>
      <w:lvlJc w:val="left"/>
      <w:pPr>
        <w:ind w:left="5805" w:hanging="360"/>
      </w:pPr>
    </w:lvl>
    <w:lvl w:ilvl="8" w:tplc="4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B8206CE"/>
    <w:multiLevelType w:val="hybridMultilevel"/>
    <w:tmpl w:val="ED742E8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0F2254"/>
    <w:multiLevelType w:val="hybridMultilevel"/>
    <w:tmpl w:val="8FB2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D7CFF"/>
    <w:multiLevelType w:val="hybridMultilevel"/>
    <w:tmpl w:val="1382E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0F64CE"/>
    <w:multiLevelType w:val="multilevel"/>
    <w:tmpl w:val="01F6AC1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22A0833"/>
    <w:multiLevelType w:val="hybridMultilevel"/>
    <w:tmpl w:val="A84E5D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649B5"/>
    <w:multiLevelType w:val="hybridMultilevel"/>
    <w:tmpl w:val="DBDC3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80527"/>
    <w:multiLevelType w:val="hybridMultilevel"/>
    <w:tmpl w:val="0E8ED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E9"/>
    <w:rsid w:val="0004249F"/>
    <w:rsid w:val="001100AE"/>
    <w:rsid w:val="0028061C"/>
    <w:rsid w:val="002B0208"/>
    <w:rsid w:val="003F2E26"/>
    <w:rsid w:val="004A5F93"/>
    <w:rsid w:val="004F09BC"/>
    <w:rsid w:val="00606EE9"/>
    <w:rsid w:val="00761224"/>
    <w:rsid w:val="007B6549"/>
    <w:rsid w:val="008011DA"/>
    <w:rsid w:val="00940FE9"/>
    <w:rsid w:val="00A57A68"/>
    <w:rsid w:val="00A62B3D"/>
    <w:rsid w:val="00B13DBD"/>
    <w:rsid w:val="00B372C1"/>
    <w:rsid w:val="00C71BAB"/>
    <w:rsid w:val="00C76C46"/>
    <w:rsid w:val="00E838F5"/>
    <w:rsid w:val="00F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E9"/>
  </w:style>
  <w:style w:type="paragraph" w:styleId="Footer">
    <w:name w:val="footer"/>
    <w:basedOn w:val="Normal"/>
    <w:link w:val="FooterChar"/>
    <w:uiPriority w:val="99"/>
    <w:unhideWhenUsed/>
    <w:rsid w:val="0060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E9"/>
  </w:style>
  <w:style w:type="character" w:styleId="PageNumber">
    <w:name w:val="page number"/>
    <w:basedOn w:val="DefaultParagraphFont"/>
    <w:rsid w:val="00606EE9"/>
  </w:style>
  <w:style w:type="table" w:styleId="TableGrid">
    <w:name w:val="Table Grid"/>
    <w:basedOn w:val="TableNormal"/>
    <w:rsid w:val="00606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0">
    <w:name w:val="style30"/>
    <w:basedOn w:val="Normal"/>
    <w:rsid w:val="0060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06E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E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24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E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0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E9"/>
  </w:style>
  <w:style w:type="paragraph" w:styleId="Footer">
    <w:name w:val="footer"/>
    <w:basedOn w:val="Normal"/>
    <w:link w:val="FooterChar"/>
    <w:uiPriority w:val="99"/>
    <w:unhideWhenUsed/>
    <w:rsid w:val="00606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E9"/>
  </w:style>
  <w:style w:type="character" w:styleId="PageNumber">
    <w:name w:val="page number"/>
    <w:basedOn w:val="DefaultParagraphFont"/>
    <w:rsid w:val="00606EE9"/>
  </w:style>
  <w:style w:type="table" w:styleId="TableGrid">
    <w:name w:val="Table Grid"/>
    <w:basedOn w:val="TableNormal"/>
    <w:rsid w:val="00606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0">
    <w:name w:val="style30"/>
    <w:basedOn w:val="Normal"/>
    <w:rsid w:val="0060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606E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EE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42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Asasi</dc:creator>
  <cp:lastModifiedBy>Asasi</cp:lastModifiedBy>
  <cp:revision>3</cp:revision>
  <dcterms:created xsi:type="dcterms:W3CDTF">2017-09-07T02:34:00Z</dcterms:created>
  <dcterms:modified xsi:type="dcterms:W3CDTF">2017-09-07T04:22:00Z</dcterms:modified>
</cp:coreProperties>
</file>