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7A" w:rsidRDefault="00D0187A">
      <w:bookmarkStart w:id="0" w:name="_GoBack"/>
      <w:bookmarkEnd w:id="0"/>
      <w:proofErr w:type="spellStart"/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>Jadual</w:t>
      </w:r>
      <w:proofErr w:type="spellEnd"/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 xml:space="preserve"> </w:t>
      </w:r>
      <w:proofErr w:type="spellStart"/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>Waktu</w:t>
      </w:r>
      <w:proofErr w:type="spellEnd"/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 xml:space="preserve"> </w:t>
      </w:r>
      <w:proofErr w:type="spellStart"/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>Kursus</w:t>
      </w:r>
      <w:proofErr w:type="spellEnd"/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 xml:space="preserve"> BBI2002</w:t>
      </w:r>
    </w:p>
    <w:p w:rsidR="00D0187A" w:rsidRDefault="00D0187A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</w:pPr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 xml:space="preserve">Semester </w:t>
      </w:r>
      <w:proofErr w:type="spellStart"/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>Kedua</w:t>
      </w:r>
      <w:proofErr w:type="spellEnd"/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 xml:space="preserve"> 2017/2018</w:t>
      </w:r>
      <w:r w:rsidRPr="00D018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 xml:space="preserve"> </w:t>
      </w:r>
    </w:p>
    <w:p w:rsidR="00D0187A" w:rsidRDefault="00D0187A">
      <w:r w:rsidRPr="005E152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MY"/>
        </w:rPr>
        <w:t>ASASI SAINS PERTANIAN (ARUS PERDANA)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709"/>
        <w:gridCol w:w="1439"/>
        <w:gridCol w:w="1113"/>
        <w:gridCol w:w="1276"/>
        <w:gridCol w:w="1559"/>
        <w:gridCol w:w="1417"/>
        <w:gridCol w:w="3119"/>
      </w:tblGrid>
      <w:tr w:rsidR="00D0187A" w:rsidRPr="005E152B" w:rsidTr="00D0187A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Bil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Kursus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Kump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Asasi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Kump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. BBI2002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Hari</w:t>
            </w:r>
            <w:proofErr w:type="spellEnd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/</w:t>
            </w:r>
            <w:proofErr w:type="spellStart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Masa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Tempat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Nama</w:t>
            </w:r>
            <w:proofErr w:type="spellEnd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b/>
                <w:bCs/>
                <w:color w:val="000000"/>
                <w:lang w:eastAsia="en-MY"/>
              </w:rPr>
              <w:t>Pengajar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BBI2002</w:t>
            </w: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br/>
              <w:t xml:space="preserve">(Introduction To Academic English) 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I08-10, R08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BK08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Farrah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Mohd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Basri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I08-10, R08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BK09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Zuriena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Abdul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Rahman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I08-10, R08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BK10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Muhammad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Syafiq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Mazlan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I08-10, R08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BK14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Siti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Nadhirah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Abd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Rahman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I08-10, R08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BK15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Charanjit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Singh a/l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Durbara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Singh</w:t>
            </w:r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6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I10-12, R09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BK10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Othman Abdul Kareem</w:t>
            </w:r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7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I10-12, R09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BK11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Hasliza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Aris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8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I10-12, R09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BK12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Taw Ly Wen</w:t>
            </w:r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9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I10-12, R09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BK13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Hazel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Adria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Jasiran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Awang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51" w:rsidRPr="005E152B" w:rsidRDefault="00F15E51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I10-12, R09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BK14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E51" w:rsidRPr="005E152B" w:rsidRDefault="00F15E51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Abdul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Rafil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Abdul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Halim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11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I12-14, K13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BK10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Mohd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Rafie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Suhaimi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I12-14, K13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BK11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Nor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Syakira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Abdullah</w:t>
            </w:r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13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I12-14, K13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BK12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Mohd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Zul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Hadi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Kamardin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14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I12-14, K13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BK13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Nur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Mazliyana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Zainuddin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15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I12-14, K13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5E152B">
              <w:rPr>
                <w:rFonts w:ascii="Arial" w:eastAsia="Times New Roman" w:hAnsi="Arial" w:cs="Arial"/>
                <w:lang w:eastAsia="en-MY"/>
              </w:rPr>
              <w:t>BK14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Ahmad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Farhan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Mohamed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Hamdan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16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I14-16, R10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5E152B">
              <w:rPr>
                <w:rFonts w:ascii="Arial" w:eastAsia="Times New Roman" w:hAnsi="Arial" w:cs="Arial"/>
                <w:lang w:eastAsia="en-MY"/>
              </w:rPr>
              <w:t>BK01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Alif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Fairus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Nor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Mohamad</w:t>
            </w:r>
            <w:proofErr w:type="spellEnd"/>
          </w:p>
        </w:tc>
      </w:tr>
      <w:tr w:rsidR="00D0187A" w:rsidRPr="005E152B" w:rsidTr="00D0187A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17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BBI2002</w:t>
            </w: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br/>
              <w:t xml:space="preserve">(Introduction To Academic English) 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I14-16, R10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5E152B">
              <w:rPr>
                <w:rFonts w:ascii="Arial" w:eastAsia="Times New Roman" w:hAnsi="Arial" w:cs="Arial"/>
                <w:lang w:eastAsia="en-MY"/>
              </w:rPr>
              <w:t>BK02 KAE,</w:t>
            </w:r>
            <w:r w:rsidRPr="005E152B">
              <w:rPr>
                <w:rFonts w:ascii="Arial" w:eastAsia="Times New Roman" w:hAnsi="Arial" w:cs="Arial"/>
                <w:lang w:eastAsia="en-MY"/>
              </w:rPr>
              <w:br/>
              <w:t>BK04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Iza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 Dura Abdul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Manan</w:t>
            </w:r>
            <w:proofErr w:type="spellEnd"/>
          </w:p>
        </w:tc>
      </w:tr>
      <w:tr w:rsidR="00D0187A" w:rsidRPr="005E152B" w:rsidTr="00D0187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18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I14-16, R10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MY"/>
              </w:rPr>
            </w:pPr>
            <w:r w:rsidRPr="005E152B">
              <w:rPr>
                <w:rFonts w:ascii="Arial" w:eastAsia="Times New Roman" w:hAnsi="Arial" w:cs="Arial"/>
                <w:lang w:eastAsia="en-MY"/>
              </w:rPr>
              <w:t xml:space="preserve">BK03 KAE, </w:t>
            </w:r>
            <w:r w:rsidRPr="005E152B">
              <w:rPr>
                <w:rFonts w:ascii="Arial" w:eastAsia="Times New Roman" w:hAnsi="Arial" w:cs="Arial"/>
                <w:lang w:eastAsia="en-MY"/>
              </w:rPr>
              <w:br/>
              <w:t>BK05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Sharifah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Aflinda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Syed Abdullah</w:t>
            </w:r>
          </w:p>
        </w:tc>
      </w:tr>
      <w:tr w:rsidR="00D0187A" w:rsidRPr="005E152B" w:rsidTr="00D0187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19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I14-16, R10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BK07 KAE, </w:t>
            </w: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br/>
              <w:t>BK06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Nor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Syakira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Abdullah</w:t>
            </w:r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I14-16, R10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BK10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Nurin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Erdiani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Mhd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Fadzil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21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S08-10, K10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BK08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Hazimah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Nor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Hashim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S08-10, K10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BK09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Nurul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Faezah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Hamzah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lastRenderedPageBreak/>
              <w:t>23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S08-10, K10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BK05 KAE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Nor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Hafizah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Anwardeen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24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S08-10, K10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BK10 KAE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Puspha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Sukumaran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25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S08-10, K10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BK07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ADK</w:t>
            </w:r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26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S10-12, K11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BK22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N.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Haswini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a/p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Narayanasamy</w:t>
            </w:r>
            <w:proofErr w:type="spellEnd"/>
          </w:p>
        </w:tc>
      </w:tr>
      <w:tr w:rsidR="00D0187A" w:rsidRPr="005E152B" w:rsidTr="00D0187A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27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S10-12, K11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 xml:space="preserve">BK23 KAE, </w:t>
            </w: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br/>
              <w:t>BK21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Taranjeet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Singh a/l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Balbeer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Singh</w:t>
            </w:r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28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S10-12, K11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Sarah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Syazana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Baharuddin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29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S10-12, K11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Norfakhriah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Che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Othman</w:t>
            </w:r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S10-12, K11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Tan Wee Chun                     </w:t>
            </w:r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31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S14-16, R14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BK06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Irda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Hidayah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Ishak</w:t>
            </w:r>
            <w:proofErr w:type="spellEnd"/>
          </w:p>
        </w:tc>
      </w:tr>
      <w:tr w:rsidR="00D0187A" w:rsidRPr="005E152B" w:rsidTr="00D0187A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32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S14-16, R14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BK07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Jackson Wong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Kok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Ming</w:t>
            </w:r>
          </w:p>
        </w:tc>
      </w:tr>
      <w:tr w:rsidR="00D0187A" w:rsidRPr="005E152B" w:rsidTr="00D0187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33</w:t>
            </w: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BBI2002</w:t>
            </w: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br/>
              <w:t xml:space="preserve">(Introduction To Academic English) </w:t>
            </w: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S14-16, R14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BK08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Siti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Sarah Muhammad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Shafie</w:t>
            </w:r>
            <w:proofErr w:type="spellEnd"/>
          </w:p>
        </w:tc>
      </w:tr>
      <w:tr w:rsidR="00D0187A" w:rsidRPr="005E152B" w:rsidTr="00D0187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34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S14-16, R14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BK09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Nur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Sheila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Abd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Rahman</w:t>
            </w:r>
            <w:proofErr w:type="spellEnd"/>
          </w:p>
        </w:tc>
      </w:tr>
      <w:tr w:rsidR="00D0187A" w:rsidRPr="005E152B" w:rsidTr="00D0187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35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S14-16, R14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BK11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Ranmeet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Kaur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a/p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Ranjit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Singh</w:t>
            </w:r>
          </w:p>
        </w:tc>
      </w:tr>
      <w:tr w:rsidR="00D0187A" w:rsidRPr="005E152B" w:rsidTr="00D0187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36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R12-14, K12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BK09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Siti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Sarrah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Isa</w:t>
            </w:r>
          </w:p>
        </w:tc>
      </w:tr>
      <w:tr w:rsidR="00D0187A" w:rsidRPr="005E152B" w:rsidTr="00D0187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37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R12-14, K12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BK10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Husnita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Habsah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Yon</w:t>
            </w:r>
          </w:p>
        </w:tc>
      </w:tr>
      <w:tr w:rsidR="00D0187A" w:rsidRPr="005E152B" w:rsidTr="00D0187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38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R12-14, K12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BK11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Norlida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Abu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Bakar</w:t>
            </w:r>
            <w:proofErr w:type="spellEnd"/>
          </w:p>
        </w:tc>
      </w:tr>
      <w:tr w:rsidR="00D0187A" w:rsidRPr="005E152B" w:rsidTr="00D0187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39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>
              <w:rPr>
                <w:rFonts w:ascii="Arial" w:eastAsia="Times New Roman" w:hAnsi="Arial" w:cs="Arial"/>
                <w:color w:val="000000"/>
                <w:lang w:eastAsia="en-MY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R12-14, K12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BK12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Md</w:t>
            </w:r>
            <w:proofErr w:type="spellEnd"/>
            <w:r w:rsidRPr="005E152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Rizal </w:t>
            </w:r>
            <w:proofErr w:type="spellStart"/>
            <w:r w:rsidRPr="005E152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Md</w:t>
            </w:r>
            <w:proofErr w:type="spellEnd"/>
            <w:r w:rsidRPr="005E152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sz w:val="24"/>
                <w:szCs w:val="24"/>
                <w:lang w:eastAsia="en-MY"/>
              </w:rPr>
              <w:t>Yunus</w:t>
            </w:r>
            <w:proofErr w:type="spellEnd"/>
          </w:p>
        </w:tc>
      </w:tr>
      <w:tr w:rsidR="00D0187A" w:rsidRPr="005E152B" w:rsidTr="00D0187A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40</w:t>
            </w: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1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3C2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2B" w:rsidRPr="005E152B" w:rsidRDefault="005E152B" w:rsidP="009D12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R12-14, K12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MY"/>
              </w:rPr>
            </w:pPr>
            <w:r w:rsidRPr="005E152B">
              <w:rPr>
                <w:rFonts w:ascii="Arial" w:eastAsia="Times New Roman" w:hAnsi="Arial" w:cs="Arial"/>
                <w:color w:val="000000"/>
                <w:lang w:eastAsia="en-MY"/>
              </w:rPr>
              <w:t>BK13 KAE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52B" w:rsidRPr="005E152B" w:rsidRDefault="005E152B" w:rsidP="005E1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</w:pP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Sangeetha</w:t>
            </w:r>
            <w:proofErr w:type="spellEnd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 xml:space="preserve"> </w:t>
            </w:r>
            <w:proofErr w:type="spellStart"/>
            <w:r w:rsidRPr="005E15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MY"/>
              </w:rPr>
              <w:t>Palpanaban</w:t>
            </w:r>
            <w:proofErr w:type="spellEnd"/>
          </w:p>
        </w:tc>
      </w:tr>
    </w:tbl>
    <w:p w:rsidR="00C80375" w:rsidRDefault="00C80375"/>
    <w:sectPr w:rsidR="00C80375" w:rsidSect="00986CF7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2B"/>
    <w:rsid w:val="00071E24"/>
    <w:rsid w:val="00376E1B"/>
    <w:rsid w:val="005E152B"/>
    <w:rsid w:val="00986CF7"/>
    <w:rsid w:val="00C80375"/>
    <w:rsid w:val="00D0187A"/>
    <w:rsid w:val="00F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</dc:creator>
  <cp:lastModifiedBy>Asasi</cp:lastModifiedBy>
  <cp:revision>5</cp:revision>
  <dcterms:created xsi:type="dcterms:W3CDTF">2017-11-27T02:06:00Z</dcterms:created>
  <dcterms:modified xsi:type="dcterms:W3CDTF">2017-11-27T03:00:00Z</dcterms:modified>
</cp:coreProperties>
</file>